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40638" w14:textId="77777777" w:rsidR="0083702C" w:rsidRDefault="0083702C">
      <w:pPr>
        <w:jc w:val="center"/>
        <w:rPr>
          <w:sz w:val="32"/>
          <w:szCs w:val="32"/>
        </w:rPr>
      </w:pPr>
    </w:p>
    <w:p w14:paraId="168F3CBF" w14:textId="77777777" w:rsidR="0083702C" w:rsidRDefault="0060154C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山东理工大学工会会员缴纳会费登记表</w:t>
      </w:r>
      <w:bookmarkEnd w:id="0"/>
    </w:p>
    <w:p w14:paraId="2788C62E" w14:textId="77777777" w:rsidR="0083702C" w:rsidRDefault="0060154C">
      <w:r>
        <w:fldChar w:fldCharType="begin"/>
      </w:r>
      <w:r>
        <w:instrText xml:space="preserve"> LINK Excel.Sheet.12 "C:\\Users\\hpc001\\Desktop\\</w:instrText>
      </w:r>
      <w:r>
        <w:instrText>工会会员缴纳会费登记表</w:instrText>
      </w:r>
      <w:r>
        <w:instrText>(</w:instrText>
      </w:r>
      <w:r>
        <w:instrText>定制</w:instrText>
      </w:r>
      <w:r>
        <w:instrText xml:space="preserve">) (1).xlsx" Sheet1!R1C1:R11C6 \a \f 5 \h  \* MERGEFORMAT </w:instrText>
      </w:r>
      <w:r>
        <w:fldChar w:fldCharType="separate"/>
      </w:r>
    </w:p>
    <w:tbl>
      <w:tblPr>
        <w:tblStyle w:val="a8"/>
        <w:tblW w:w="8788" w:type="dxa"/>
        <w:tblInd w:w="279" w:type="dxa"/>
        <w:tblLook w:val="04A0" w:firstRow="1" w:lastRow="0" w:firstColumn="1" w:lastColumn="0" w:noHBand="0" w:noVBand="1"/>
      </w:tblPr>
      <w:tblGrid>
        <w:gridCol w:w="441"/>
        <w:gridCol w:w="1860"/>
        <w:gridCol w:w="1960"/>
        <w:gridCol w:w="1540"/>
        <w:gridCol w:w="1960"/>
        <w:gridCol w:w="1027"/>
      </w:tblGrid>
      <w:tr w:rsidR="0083702C" w14:paraId="08BA586F" w14:textId="77777777">
        <w:trPr>
          <w:trHeight w:val="480"/>
        </w:trPr>
        <w:tc>
          <w:tcPr>
            <w:tcW w:w="441" w:type="dxa"/>
            <w:vMerge w:val="restart"/>
          </w:tcPr>
          <w:p w14:paraId="55622D2A" w14:textId="77777777" w:rsidR="0083702C" w:rsidRDefault="0060154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60" w:type="dxa"/>
            <w:vMerge w:val="restart"/>
          </w:tcPr>
          <w:p w14:paraId="1F307FA1" w14:textId="77777777" w:rsidR="0083702C" w:rsidRDefault="0060154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14:paraId="6701E046" w14:textId="77777777" w:rsidR="0083702C" w:rsidRDefault="0083702C">
            <w:pPr>
              <w:jc w:val="center"/>
            </w:pPr>
          </w:p>
          <w:p w14:paraId="446273C5" w14:textId="77777777" w:rsidR="0083702C" w:rsidRDefault="0083702C">
            <w:pPr>
              <w:jc w:val="center"/>
            </w:pPr>
          </w:p>
        </w:tc>
        <w:tc>
          <w:tcPr>
            <w:tcW w:w="1960" w:type="dxa"/>
            <w:vMerge w:val="restart"/>
          </w:tcPr>
          <w:p w14:paraId="42AD122C" w14:textId="77777777" w:rsidR="0083702C" w:rsidRDefault="0060154C">
            <w:pPr>
              <w:jc w:val="center"/>
            </w:pPr>
            <w:r>
              <w:rPr>
                <w:rFonts w:hint="eastAsia"/>
              </w:rPr>
              <w:t>起止时间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540" w:type="dxa"/>
            <w:vMerge w:val="restart"/>
          </w:tcPr>
          <w:p w14:paraId="1FA4C920" w14:textId="77777777" w:rsidR="0083702C" w:rsidRDefault="0060154C">
            <w:pPr>
              <w:jc w:val="center"/>
            </w:pPr>
            <w:r>
              <w:rPr>
                <w:rFonts w:hint="eastAsia"/>
              </w:rPr>
              <w:t>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额</w:t>
            </w:r>
          </w:p>
        </w:tc>
        <w:tc>
          <w:tcPr>
            <w:tcW w:w="1960" w:type="dxa"/>
            <w:vMerge w:val="restart"/>
          </w:tcPr>
          <w:p w14:paraId="252FC39B" w14:textId="77777777" w:rsidR="0083702C" w:rsidRDefault="0060154C">
            <w:pPr>
              <w:jc w:val="center"/>
            </w:pP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</w:p>
        </w:tc>
        <w:tc>
          <w:tcPr>
            <w:tcW w:w="1027" w:type="dxa"/>
            <w:vMerge w:val="restart"/>
          </w:tcPr>
          <w:p w14:paraId="3B091181" w14:textId="77777777" w:rsidR="0083702C" w:rsidRDefault="0060154C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注</w:t>
            </w:r>
          </w:p>
        </w:tc>
      </w:tr>
      <w:tr w:rsidR="0083702C" w14:paraId="292E0E1C" w14:textId="77777777">
        <w:trPr>
          <w:trHeight w:val="312"/>
        </w:trPr>
        <w:tc>
          <w:tcPr>
            <w:tcW w:w="441" w:type="dxa"/>
            <w:vMerge/>
          </w:tcPr>
          <w:p w14:paraId="064EDA28" w14:textId="77777777" w:rsidR="0083702C" w:rsidRDefault="0083702C"/>
        </w:tc>
        <w:tc>
          <w:tcPr>
            <w:tcW w:w="1860" w:type="dxa"/>
            <w:vMerge/>
          </w:tcPr>
          <w:p w14:paraId="1B58F875" w14:textId="77777777" w:rsidR="0083702C" w:rsidRDefault="0083702C"/>
        </w:tc>
        <w:tc>
          <w:tcPr>
            <w:tcW w:w="1960" w:type="dxa"/>
            <w:vMerge/>
          </w:tcPr>
          <w:p w14:paraId="02F19240" w14:textId="77777777" w:rsidR="0083702C" w:rsidRDefault="0083702C"/>
        </w:tc>
        <w:tc>
          <w:tcPr>
            <w:tcW w:w="1540" w:type="dxa"/>
            <w:vMerge/>
          </w:tcPr>
          <w:p w14:paraId="20CB1E1C" w14:textId="77777777" w:rsidR="0083702C" w:rsidRDefault="0083702C"/>
        </w:tc>
        <w:tc>
          <w:tcPr>
            <w:tcW w:w="1960" w:type="dxa"/>
            <w:vMerge/>
          </w:tcPr>
          <w:p w14:paraId="452CF07D" w14:textId="77777777" w:rsidR="0083702C" w:rsidRDefault="0083702C"/>
        </w:tc>
        <w:tc>
          <w:tcPr>
            <w:tcW w:w="1027" w:type="dxa"/>
            <w:vMerge/>
          </w:tcPr>
          <w:p w14:paraId="59F47F0B" w14:textId="77777777" w:rsidR="0083702C" w:rsidRDefault="0083702C"/>
        </w:tc>
      </w:tr>
      <w:tr w:rsidR="0083702C" w14:paraId="3BE6DC94" w14:textId="77777777">
        <w:trPr>
          <w:trHeight w:val="439"/>
        </w:trPr>
        <w:tc>
          <w:tcPr>
            <w:tcW w:w="441" w:type="dxa"/>
            <w:noWrap/>
          </w:tcPr>
          <w:p w14:paraId="6108AD75" w14:textId="77777777" w:rsidR="0083702C" w:rsidRDefault="0060154C">
            <w:r>
              <w:rPr>
                <w:rFonts w:hint="eastAsia"/>
              </w:rPr>
              <w:t>1</w:t>
            </w:r>
          </w:p>
        </w:tc>
        <w:tc>
          <w:tcPr>
            <w:tcW w:w="1860" w:type="dxa"/>
            <w:noWrap/>
          </w:tcPr>
          <w:p w14:paraId="14BAE00D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noWrap/>
          </w:tcPr>
          <w:p w14:paraId="180017BA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noWrap/>
          </w:tcPr>
          <w:p w14:paraId="66C99463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noWrap/>
          </w:tcPr>
          <w:p w14:paraId="0B35C919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noWrap/>
          </w:tcPr>
          <w:p w14:paraId="4DD5EF5C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</w:tr>
      <w:tr w:rsidR="0083702C" w14:paraId="1003EF0E" w14:textId="77777777">
        <w:trPr>
          <w:trHeight w:val="439"/>
        </w:trPr>
        <w:tc>
          <w:tcPr>
            <w:tcW w:w="441" w:type="dxa"/>
            <w:noWrap/>
          </w:tcPr>
          <w:p w14:paraId="6E7DE01D" w14:textId="77777777" w:rsidR="0083702C" w:rsidRDefault="0060154C">
            <w:r>
              <w:rPr>
                <w:rFonts w:hint="eastAsia"/>
              </w:rPr>
              <w:t>2</w:t>
            </w:r>
          </w:p>
        </w:tc>
        <w:tc>
          <w:tcPr>
            <w:tcW w:w="1860" w:type="dxa"/>
            <w:noWrap/>
          </w:tcPr>
          <w:p w14:paraId="190311A8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noWrap/>
          </w:tcPr>
          <w:p w14:paraId="4FA6154B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noWrap/>
          </w:tcPr>
          <w:p w14:paraId="69973B22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noWrap/>
          </w:tcPr>
          <w:p w14:paraId="794BA23D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noWrap/>
          </w:tcPr>
          <w:p w14:paraId="4F9F6E92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</w:tr>
      <w:tr w:rsidR="0083702C" w14:paraId="467A98E7" w14:textId="77777777">
        <w:trPr>
          <w:trHeight w:val="439"/>
        </w:trPr>
        <w:tc>
          <w:tcPr>
            <w:tcW w:w="441" w:type="dxa"/>
            <w:noWrap/>
          </w:tcPr>
          <w:p w14:paraId="59065384" w14:textId="77777777" w:rsidR="0083702C" w:rsidRDefault="0060154C">
            <w:r>
              <w:rPr>
                <w:rFonts w:hint="eastAsia"/>
              </w:rPr>
              <w:t>3</w:t>
            </w:r>
          </w:p>
        </w:tc>
        <w:tc>
          <w:tcPr>
            <w:tcW w:w="1860" w:type="dxa"/>
            <w:noWrap/>
          </w:tcPr>
          <w:p w14:paraId="47537F59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noWrap/>
          </w:tcPr>
          <w:p w14:paraId="4011CB23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noWrap/>
          </w:tcPr>
          <w:p w14:paraId="4B4C88DA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noWrap/>
          </w:tcPr>
          <w:p w14:paraId="6FFF5C61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noWrap/>
          </w:tcPr>
          <w:p w14:paraId="3C48CA83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</w:tr>
      <w:tr w:rsidR="0083702C" w14:paraId="71F547D0" w14:textId="77777777">
        <w:trPr>
          <w:trHeight w:val="439"/>
        </w:trPr>
        <w:tc>
          <w:tcPr>
            <w:tcW w:w="441" w:type="dxa"/>
            <w:noWrap/>
          </w:tcPr>
          <w:p w14:paraId="2B8C3362" w14:textId="77777777" w:rsidR="0083702C" w:rsidRDefault="0060154C">
            <w:r>
              <w:rPr>
                <w:rFonts w:hint="eastAsia"/>
              </w:rPr>
              <w:t>4</w:t>
            </w:r>
          </w:p>
        </w:tc>
        <w:tc>
          <w:tcPr>
            <w:tcW w:w="1860" w:type="dxa"/>
            <w:noWrap/>
          </w:tcPr>
          <w:p w14:paraId="54B283CB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noWrap/>
          </w:tcPr>
          <w:p w14:paraId="42FE22B7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noWrap/>
          </w:tcPr>
          <w:p w14:paraId="385D8F4B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noWrap/>
          </w:tcPr>
          <w:p w14:paraId="64A4C15D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noWrap/>
          </w:tcPr>
          <w:p w14:paraId="580BFBA7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</w:tr>
      <w:tr w:rsidR="0083702C" w14:paraId="4876B596" w14:textId="77777777">
        <w:trPr>
          <w:trHeight w:val="439"/>
        </w:trPr>
        <w:tc>
          <w:tcPr>
            <w:tcW w:w="441" w:type="dxa"/>
            <w:noWrap/>
          </w:tcPr>
          <w:p w14:paraId="2345AC23" w14:textId="77777777" w:rsidR="0083702C" w:rsidRDefault="0060154C">
            <w:r>
              <w:rPr>
                <w:rFonts w:hint="eastAsia"/>
              </w:rPr>
              <w:t>5</w:t>
            </w:r>
          </w:p>
        </w:tc>
        <w:tc>
          <w:tcPr>
            <w:tcW w:w="1860" w:type="dxa"/>
            <w:noWrap/>
          </w:tcPr>
          <w:p w14:paraId="65E64EAB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noWrap/>
          </w:tcPr>
          <w:p w14:paraId="128F33A0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noWrap/>
          </w:tcPr>
          <w:p w14:paraId="42B59C54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noWrap/>
          </w:tcPr>
          <w:p w14:paraId="057F45A0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noWrap/>
          </w:tcPr>
          <w:p w14:paraId="2C961B1D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</w:tr>
      <w:tr w:rsidR="0083702C" w14:paraId="04AA3F92" w14:textId="77777777">
        <w:trPr>
          <w:trHeight w:val="439"/>
        </w:trPr>
        <w:tc>
          <w:tcPr>
            <w:tcW w:w="441" w:type="dxa"/>
            <w:noWrap/>
          </w:tcPr>
          <w:p w14:paraId="42F63E03" w14:textId="77777777" w:rsidR="0083702C" w:rsidRDefault="0060154C">
            <w:r>
              <w:rPr>
                <w:rFonts w:hint="eastAsia"/>
              </w:rPr>
              <w:t>6</w:t>
            </w:r>
          </w:p>
        </w:tc>
        <w:tc>
          <w:tcPr>
            <w:tcW w:w="1860" w:type="dxa"/>
            <w:noWrap/>
          </w:tcPr>
          <w:p w14:paraId="4A518C98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noWrap/>
          </w:tcPr>
          <w:p w14:paraId="4CED822A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noWrap/>
          </w:tcPr>
          <w:p w14:paraId="48CE528D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noWrap/>
          </w:tcPr>
          <w:p w14:paraId="08062CC2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noWrap/>
          </w:tcPr>
          <w:p w14:paraId="72FA6BB6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</w:tr>
      <w:tr w:rsidR="0083702C" w14:paraId="480FF129" w14:textId="77777777">
        <w:trPr>
          <w:trHeight w:val="439"/>
        </w:trPr>
        <w:tc>
          <w:tcPr>
            <w:tcW w:w="441" w:type="dxa"/>
            <w:noWrap/>
          </w:tcPr>
          <w:p w14:paraId="19FE7930" w14:textId="77777777" w:rsidR="0083702C" w:rsidRDefault="0060154C">
            <w:r>
              <w:rPr>
                <w:rFonts w:hint="eastAsia"/>
              </w:rPr>
              <w:t>7</w:t>
            </w:r>
          </w:p>
        </w:tc>
        <w:tc>
          <w:tcPr>
            <w:tcW w:w="1860" w:type="dxa"/>
            <w:noWrap/>
          </w:tcPr>
          <w:p w14:paraId="1AB8D9F2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noWrap/>
          </w:tcPr>
          <w:p w14:paraId="149947FD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noWrap/>
          </w:tcPr>
          <w:p w14:paraId="1427065B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noWrap/>
          </w:tcPr>
          <w:p w14:paraId="56CAA636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noWrap/>
          </w:tcPr>
          <w:p w14:paraId="52503558" w14:textId="77777777" w:rsidR="0083702C" w:rsidRDefault="0060154C">
            <w:r>
              <w:rPr>
                <w:rFonts w:hint="eastAsia"/>
              </w:rPr>
              <w:t xml:space="preserve">　</w:t>
            </w:r>
          </w:p>
        </w:tc>
      </w:tr>
      <w:tr w:rsidR="0083702C" w14:paraId="396FCD75" w14:textId="77777777">
        <w:trPr>
          <w:trHeight w:val="439"/>
        </w:trPr>
        <w:tc>
          <w:tcPr>
            <w:tcW w:w="441" w:type="dxa"/>
            <w:noWrap/>
          </w:tcPr>
          <w:p w14:paraId="7CF93F00" w14:textId="77777777" w:rsidR="0083702C" w:rsidRDefault="0083702C"/>
        </w:tc>
        <w:tc>
          <w:tcPr>
            <w:tcW w:w="1860" w:type="dxa"/>
            <w:noWrap/>
          </w:tcPr>
          <w:p w14:paraId="52099309" w14:textId="77777777" w:rsidR="0083702C" w:rsidRDefault="0060154C">
            <w:r>
              <w:t>…</w:t>
            </w:r>
          </w:p>
        </w:tc>
        <w:tc>
          <w:tcPr>
            <w:tcW w:w="1960" w:type="dxa"/>
            <w:noWrap/>
          </w:tcPr>
          <w:p w14:paraId="034C4D90" w14:textId="77777777" w:rsidR="0083702C" w:rsidRDefault="0083702C"/>
        </w:tc>
        <w:tc>
          <w:tcPr>
            <w:tcW w:w="1540" w:type="dxa"/>
            <w:noWrap/>
          </w:tcPr>
          <w:p w14:paraId="349BDA62" w14:textId="77777777" w:rsidR="0083702C" w:rsidRDefault="0083702C"/>
        </w:tc>
        <w:tc>
          <w:tcPr>
            <w:tcW w:w="1960" w:type="dxa"/>
            <w:noWrap/>
          </w:tcPr>
          <w:p w14:paraId="68F7D651" w14:textId="77777777" w:rsidR="0083702C" w:rsidRDefault="0083702C"/>
        </w:tc>
        <w:tc>
          <w:tcPr>
            <w:tcW w:w="1027" w:type="dxa"/>
            <w:noWrap/>
          </w:tcPr>
          <w:p w14:paraId="61A6101A" w14:textId="77777777" w:rsidR="0083702C" w:rsidRDefault="0083702C"/>
        </w:tc>
      </w:tr>
      <w:tr w:rsidR="0083702C" w14:paraId="0BF1D6C4" w14:textId="77777777">
        <w:trPr>
          <w:trHeight w:val="439"/>
        </w:trPr>
        <w:tc>
          <w:tcPr>
            <w:tcW w:w="441" w:type="dxa"/>
            <w:noWrap/>
          </w:tcPr>
          <w:p w14:paraId="62867533" w14:textId="77777777" w:rsidR="0083702C" w:rsidRDefault="0083702C"/>
        </w:tc>
        <w:tc>
          <w:tcPr>
            <w:tcW w:w="1860" w:type="dxa"/>
            <w:noWrap/>
          </w:tcPr>
          <w:p w14:paraId="0377C32E" w14:textId="77777777" w:rsidR="0083702C" w:rsidRDefault="0060154C">
            <w:r>
              <w:rPr>
                <w:rFonts w:hint="eastAsia"/>
              </w:rPr>
              <w:t>合计金额</w:t>
            </w:r>
          </w:p>
        </w:tc>
        <w:tc>
          <w:tcPr>
            <w:tcW w:w="6487" w:type="dxa"/>
            <w:gridSpan w:val="4"/>
            <w:noWrap/>
          </w:tcPr>
          <w:p w14:paraId="6BD8C1FC" w14:textId="77777777" w:rsidR="0083702C" w:rsidRDefault="0083702C"/>
        </w:tc>
      </w:tr>
    </w:tbl>
    <w:p w14:paraId="30527059" w14:textId="77777777" w:rsidR="0083702C" w:rsidRDefault="0060154C">
      <w:r>
        <w:fldChar w:fldCharType="end"/>
      </w:r>
    </w:p>
    <w:sectPr w:rsidR="00837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A4386" w14:textId="77777777" w:rsidR="0060154C" w:rsidRDefault="0060154C"/>
  </w:endnote>
  <w:endnote w:type="continuationSeparator" w:id="0">
    <w:p w14:paraId="44C44A18" w14:textId="77777777" w:rsidR="0060154C" w:rsidRDefault="00601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63A94" w14:textId="77777777" w:rsidR="0060154C" w:rsidRDefault="0060154C"/>
  </w:footnote>
  <w:footnote w:type="continuationSeparator" w:id="0">
    <w:p w14:paraId="715D56E4" w14:textId="77777777" w:rsidR="0060154C" w:rsidRDefault="006015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zMWMzMzc4MjU4ZWVlNzEyYzAzNTMzZDhiMjJiMjAifQ=="/>
  </w:docVars>
  <w:rsids>
    <w:rsidRoot w:val="00B560B5"/>
    <w:rsid w:val="00123714"/>
    <w:rsid w:val="002635EC"/>
    <w:rsid w:val="00306A90"/>
    <w:rsid w:val="003233E4"/>
    <w:rsid w:val="0043212E"/>
    <w:rsid w:val="00546DE8"/>
    <w:rsid w:val="0060154C"/>
    <w:rsid w:val="007B62AC"/>
    <w:rsid w:val="00815308"/>
    <w:rsid w:val="0083702C"/>
    <w:rsid w:val="00846A22"/>
    <w:rsid w:val="00910412"/>
    <w:rsid w:val="00953537"/>
    <w:rsid w:val="009D7583"/>
    <w:rsid w:val="00A30E4C"/>
    <w:rsid w:val="00A42F05"/>
    <w:rsid w:val="00AE036C"/>
    <w:rsid w:val="00B560B5"/>
    <w:rsid w:val="00C53E2A"/>
    <w:rsid w:val="00D65C12"/>
    <w:rsid w:val="00D950EF"/>
    <w:rsid w:val="00DD4139"/>
    <w:rsid w:val="00E24614"/>
    <w:rsid w:val="00EC00EF"/>
    <w:rsid w:val="00F67B09"/>
    <w:rsid w:val="06B937CD"/>
    <w:rsid w:val="06D14D09"/>
    <w:rsid w:val="253C6CD6"/>
    <w:rsid w:val="25F17124"/>
    <w:rsid w:val="2A9A7EC9"/>
    <w:rsid w:val="3AE85DC1"/>
    <w:rsid w:val="3CF218FF"/>
    <w:rsid w:val="40161F82"/>
    <w:rsid w:val="44832404"/>
    <w:rsid w:val="47AE5468"/>
    <w:rsid w:val="48E75BC7"/>
    <w:rsid w:val="5C3D4E80"/>
    <w:rsid w:val="64EC3AB8"/>
    <w:rsid w:val="6B0A6871"/>
    <w:rsid w:val="71813521"/>
    <w:rsid w:val="73AD45D3"/>
    <w:rsid w:val="7446499E"/>
    <w:rsid w:val="77B56DFC"/>
    <w:rsid w:val="7ABA2820"/>
    <w:rsid w:val="7C772F8A"/>
    <w:rsid w:val="7F32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5886EC-160D-4C20-8630-F93E35FC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刘清良(02291)</dc:creator>
  <cp:lastModifiedBy>gh</cp:lastModifiedBy>
  <cp:revision>2</cp:revision>
  <cp:lastPrinted>2022-05-02T01:22:00Z</cp:lastPrinted>
  <dcterms:created xsi:type="dcterms:W3CDTF">2025-04-09T02:57:00Z</dcterms:created>
  <dcterms:modified xsi:type="dcterms:W3CDTF">2025-04-09T02:57:00Z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19D54AAC5DFE469D8BCF13A6A007417A_13</vt:lpwstr>
  </property>
</Properties>
</file>