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8E" w:rsidRDefault="009C074A">
      <w:pPr>
        <w:pStyle w:val="32"/>
        <w:shd w:val="clear" w:color="auto" w:fill="auto"/>
        <w:spacing w:line="560" w:lineRule="exact"/>
        <w:jc w:val="both"/>
        <w:rPr>
          <w:rStyle w:val="31"/>
          <w:rFonts w:ascii="Times New Roman" w:eastAsia="黑体" w:hAnsi="Times New Roman" w:cs="Times New Roman"/>
          <w:spacing w:val="0"/>
          <w:sz w:val="32"/>
          <w:szCs w:val="32"/>
          <w:lang w:val="zh-TW"/>
        </w:rPr>
      </w:pPr>
      <w:bookmarkStart w:id="0" w:name="_GoBack"/>
      <w:bookmarkEnd w:id="0"/>
      <w:r>
        <w:rPr>
          <w:rStyle w:val="31"/>
          <w:rFonts w:ascii="Times New Roman" w:eastAsia="黑体" w:hAnsi="Times New Roman" w:cs="Times New Roman"/>
          <w:spacing w:val="0"/>
          <w:sz w:val="32"/>
          <w:szCs w:val="32"/>
          <w:lang w:val="zh-TW"/>
        </w:rPr>
        <w:t>附件</w:t>
      </w:r>
      <w:r>
        <w:rPr>
          <w:rStyle w:val="31"/>
          <w:rFonts w:ascii="Times New Roman" w:eastAsia="黑体" w:hAnsi="Times New Roman" w:cs="Times New Roman" w:hint="eastAsia"/>
          <w:spacing w:val="0"/>
          <w:sz w:val="32"/>
          <w:szCs w:val="32"/>
        </w:rPr>
        <w:t>2</w:t>
      </w:r>
    </w:p>
    <w:p w:rsidR="00FC398E" w:rsidRDefault="009C074A">
      <w:pPr>
        <w:spacing w:line="560" w:lineRule="exact"/>
        <w:jc w:val="center"/>
        <w:rPr>
          <w:rStyle w:val="2"/>
          <w:rFonts w:ascii="Times New Roman" w:eastAsia="方正小标宋简体" w:hAnsi="Times New Roman" w:cs="Times New Roman"/>
          <w:sz w:val="44"/>
          <w:szCs w:val="44"/>
        </w:rPr>
      </w:pPr>
      <w:r>
        <w:rPr>
          <w:rStyle w:val="2"/>
          <w:rFonts w:ascii="方正小标宋简体" w:eastAsia="方正小标宋简体" w:hAnsi="方正小标宋简体" w:cs="方正小标宋简体"/>
          <w:spacing w:val="0"/>
          <w:sz w:val="44"/>
          <w:szCs w:val="44"/>
          <w:lang w:val="zh-TW"/>
        </w:rPr>
        <w:t>20</w:t>
      </w:r>
      <w:r>
        <w:rPr>
          <w:rStyle w:val="2"/>
          <w:rFonts w:ascii="方正小标宋简体" w:eastAsia="方正小标宋简体" w:hAnsi="方正小标宋简体" w:cs="方正小标宋简体"/>
          <w:spacing w:val="0"/>
          <w:sz w:val="44"/>
          <w:szCs w:val="44"/>
        </w:rPr>
        <w:t>2</w:t>
      </w:r>
      <w:r>
        <w:rPr>
          <w:rStyle w:val="2"/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4</w:t>
      </w:r>
      <w:r>
        <w:rPr>
          <w:rStyle w:val="2"/>
          <w:rFonts w:ascii="方正小标宋简体" w:eastAsia="方正小标宋简体" w:hAnsi="方正小标宋简体" w:cs="方正小标宋简体"/>
          <w:spacing w:val="0"/>
          <w:sz w:val="44"/>
          <w:szCs w:val="44"/>
          <w:lang w:val="zh-TW"/>
        </w:rPr>
        <w:t>年淄博市</w:t>
      </w:r>
      <w:r>
        <w:rPr>
          <w:rStyle w:val="2"/>
          <w:rFonts w:ascii="方正小标宋简体" w:eastAsia="方正小标宋简体" w:hAnsi="方正小标宋简体" w:cs="方正小标宋简体" w:hint="eastAsia"/>
          <w:spacing w:val="0"/>
          <w:sz w:val="44"/>
          <w:szCs w:val="44"/>
          <w:lang w:val="zh-TW"/>
        </w:rPr>
        <w:t>最美</w:t>
      </w:r>
      <w:r w:rsidR="00425A64" w:rsidRPr="00425A64">
        <w:rPr>
          <w:rStyle w:val="2"/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  <w:lang w:val="zh-TW"/>
        </w:rPr>
        <w:t>“科学教子家庭”</w:t>
      </w:r>
      <w:r>
        <w:rPr>
          <w:rStyle w:val="2"/>
          <w:rFonts w:ascii="方正小标宋简体" w:eastAsia="方正小标宋简体" w:hAnsi="方正小标宋简体" w:cs="方正小标宋简体"/>
          <w:spacing w:val="0"/>
          <w:sz w:val="44"/>
          <w:szCs w:val="44"/>
        </w:rPr>
        <w:t>信息汇总表</w:t>
      </w:r>
    </w:p>
    <w:tbl>
      <w:tblPr>
        <w:tblpPr w:leftFromText="180" w:rightFromText="180" w:vertAnchor="text" w:horzAnchor="page" w:tblpX="1440" w:tblpY="537"/>
        <w:tblOverlap w:val="never"/>
        <w:tblW w:w="14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81"/>
        <w:gridCol w:w="851"/>
        <w:gridCol w:w="850"/>
        <w:gridCol w:w="851"/>
        <w:gridCol w:w="1417"/>
        <w:gridCol w:w="1418"/>
        <w:gridCol w:w="1134"/>
        <w:gridCol w:w="3685"/>
        <w:gridCol w:w="1985"/>
      </w:tblGrid>
      <w:tr w:rsidR="00FC398E">
        <w:trPr>
          <w:trHeight w:hRule="exact" w:val="57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75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</w:rPr>
              <w:t>家</w:t>
            </w: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  <w:lang w:eastAsia="zh-TW"/>
              </w:rPr>
              <w:t xml:space="preserve">　　 </w:t>
            </w: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</w:rPr>
              <w:t>庭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  <w:lang w:val="zh-TW" w:eastAsia="zh-TW"/>
              </w:rPr>
              <w:t>家 庭 住 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  <w:lang w:val="zh-TW" w:eastAsia="zh-TW"/>
              </w:rPr>
              <w:t>联系方式</w:t>
            </w:r>
          </w:p>
        </w:tc>
      </w:tr>
      <w:tr w:rsidR="00FC398E">
        <w:trPr>
          <w:trHeight w:hRule="exact" w:val="85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  <w:lang w:val="zh-TW" w:eastAsia="zh-TW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  <w:lang w:val="zh-TW" w:eastAsia="zh-TW"/>
              </w:rPr>
              <w:t>文化程度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9C074A">
            <w:pPr>
              <w:pStyle w:val="20"/>
              <w:shd w:val="clear" w:color="auto" w:fill="auto"/>
              <w:spacing w:before="0" w:after="0" w:line="560" w:lineRule="exact"/>
              <w:ind w:leftChars="76" w:left="160" w:firstLineChars="50" w:firstLine="14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  <w:r>
              <w:rPr>
                <w:rStyle w:val="213pt"/>
                <w:rFonts w:asciiTheme="majorEastAsia" w:eastAsiaTheme="majorEastAsia" w:hAnsiTheme="majorEastAsia" w:cstheme="majorEastAsia" w:hint="eastAsia"/>
                <w:spacing w:val="0"/>
                <w:sz w:val="28"/>
                <w:szCs w:val="28"/>
                <w:lang w:val="zh-TW" w:eastAsia="zh-TW"/>
              </w:rPr>
              <w:t>职业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</w:tr>
      <w:tr w:rsidR="00FC398E">
        <w:trPr>
          <w:trHeight w:hRule="exact"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pStyle w:val="20"/>
              <w:shd w:val="clear" w:color="auto" w:fill="auto"/>
              <w:spacing w:before="0" w:after="0" w:line="560" w:lineRule="exact"/>
              <w:ind w:left="160" w:firstLine="0"/>
              <w:rPr>
                <w:rStyle w:val="213pt"/>
                <w:rFonts w:asciiTheme="majorEastAsia" w:eastAsiaTheme="majorEastAsia" w:hAnsiTheme="majorEastAsia" w:cstheme="majorEastAsia"/>
                <w:spacing w:val="0"/>
                <w:sz w:val="28"/>
                <w:szCs w:val="28"/>
                <w:lang w:val="zh-TW" w:eastAsia="zh-TW"/>
              </w:rPr>
            </w:pPr>
          </w:p>
        </w:tc>
      </w:tr>
      <w:tr w:rsidR="00FC398E">
        <w:trPr>
          <w:trHeight w:hRule="exact"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FC398E">
        <w:trPr>
          <w:trHeight w:hRule="exact"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FC398E">
        <w:trPr>
          <w:trHeight w:hRule="exact"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FC398E">
        <w:trPr>
          <w:trHeight w:hRule="exact"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FC398E">
        <w:trPr>
          <w:trHeight w:hRule="exact"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FC398E">
        <w:trPr>
          <w:trHeight w:hRule="exact"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FC398E">
        <w:trPr>
          <w:trHeight w:hRule="exact" w:val="5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98E" w:rsidRDefault="00FC398E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</w:tbl>
    <w:p w:rsidR="00FC398E" w:rsidRDefault="00FC398E">
      <w:pPr>
        <w:spacing w:line="360" w:lineRule="exact"/>
        <w:jc w:val="left"/>
        <w:rPr>
          <w:rStyle w:val="2"/>
          <w:rFonts w:ascii="黑体" w:eastAsia="黑体" w:hAnsi="黑体" w:cs="黑体"/>
          <w:spacing w:val="-11"/>
          <w:sz w:val="24"/>
          <w:szCs w:val="24"/>
          <w:lang w:val="zh-TW"/>
        </w:rPr>
      </w:pPr>
    </w:p>
    <w:p w:rsidR="00FC398E" w:rsidRPr="00A35310" w:rsidRDefault="00FC398E" w:rsidP="00A35310">
      <w:pPr>
        <w:rPr>
          <w:rFonts w:ascii="Times New Roman" w:eastAsia="PMingLiU" w:hAnsi="Times New Roman" w:cs="Times New Roman"/>
          <w:lang w:val="zh-TW" w:eastAsia="zh-TW"/>
        </w:rPr>
      </w:pPr>
    </w:p>
    <w:sectPr w:rsidR="00FC398E" w:rsidRPr="00A35310" w:rsidSect="00A35310">
      <w:footerReference w:type="default" r:id="rId7"/>
      <w:pgSz w:w="16838" w:h="11906" w:orient="landscape"/>
      <w:pgMar w:top="1474" w:right="1780" w:bottom="1417" w:left="12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BA" w:rsidRDefault="009C0FBA">
      <w:r>
        <w:separator/>
      </w:r>
    </w:p>
  </w:endnote>
  <w:endnote w:type="continuationSeparator" w:id="0">
    <w:p w:rsidR="009C0FBA" w:rsidRDefault="009C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falt">
    <w:altName w:val="Arial Unicode MS"/>
    <w:charset w:val="88"/>
    <w:family w:val="modern"/>
    <w:pitch w:val="default"/>
    <w:sig w:usb0="00000000" w:usb1="0000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8E" w:rsidRDefault="009C074A">
    <w:pPr>
      <w:pStyle w:val="a3"/>
      <w:jc w:val="center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398E" w:rsidRDefault="009C074A">
                          <w:pPr>
                            <w:pStyle w:val="a3"/>
                            <w:jc w:val="center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5F2D" w:rsidRPr="002A5F2D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2A5F2D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C398E" w:rsidRDefault="009C074A">
                    <w:pPr>
                      <w:pStyle w:val="a3"/>
                      <w:jc w:val="center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A5F2D" w:rsidRPr="002A5F2D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2A5F2D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BA" w:rsidRDefault="009C0FBA">
      <w:r>
        <w:separator/>
      </w:r>
    </w:p>
  </w:footnote>
  <w:footnote w:type="continuationSeparator" w:id="0">
    <w:p w:rsidR="009C0FBA" w:rsidRDefault="009C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4ZGEyZmVlYTg4MTkwOWQzMDU4OGFlNDE0OTFmNzIifQ=="/>
  </w:docVars>
  <w:rsids>
    <w:rsidRoot w:val="00527598"/>
    <w:rsid w:val="A3EB59E7"/>
    <w:rsid w:val="A3FF7EA2"/>
    <w:rsid w:val="A57750B5"/>
    <w:rsid w:val="A7B92BBE"/>
    <w:rsid w:val="AAFF48CD"/>
    <w:rsid w:val="ABAF1583"/>
    <w:rsid w:val="ABD514E7"/>
    <w:rsid w:val="ACDF39EE"/>
    <w:rsid w:val="ACFE28C7"/>
    <w:rsid w:val="AEDBE81B"/>
    <w:rsid w:val="AFD5B07E"/>
    <w:rsid w:val="AFDFD082"/>
    <w:rsid w:val="AFEF20C4"/>
    <w:rsid w:val="AFFAF42A"/>
    <w:rsid w:val="AFFF4CD2"/>
    <w:rsid w:val="AFFF9C17"/>
    <w:rsid w:val="B0FE2371"/>
    <w:rsid w:val="B2DD4EE8"/>
    <w:rsid w:val="B3FF98AA"/>
    <w:rsid w:val="B5FC0E91"/>
    <w:rsid w:val="B7BF631E"/>
    <w:rsid w:val="B8D91B3A"/>
    <w:rsid w:val="BB7E1EA2"/>
    <w:rsid w:val="BBA4CD8E"/>
    <w:rsid w:val="BBD97605"/>
    <w:rsid w:val="BCE35279"/>
    <w:rsid w:val="BCFF97D9"/>
    <w:rsid w:val="BD73A003"/>
    <w:rsid w:val="BDC73CFF"/>
    <w:rsid w:val="BDDDB147"/>
    <w:rsid w:val="BE6F3F17"/>
    <w:rsid w:val="BEBCF2BB"/>
    <w:rsid w:val="BEBDEAC7"/>
    <w:rsid w:val="BEBFA84A"/>
    <w:rsid w:val="BEBFFBC1"/>
    <w:rsid w:val="BECF4B6B"/>
    <w:rsid w:val="BED60CBB"/>
    <w:rsid w:val="BEF75AA3"/>
    <w:rsid w:val="BFCD461C"/>
    <w:rsid w:val="BFEBAAC9"/>
    <w:rsid w:val="BFF96487"/>
    <w:rsid w:val="BFFAE115"/>
    <w:rsid w:val="BFFF1709"/>
    <w:rsid w:val="BFFF2453"/>
    <w:rsid w:val="CAD51871"/>
    <w:rsid w:val="CAF44A1E"/>
    <w:rsid w:val="CF3F3023"/>
    <w:rsid w:val="D5DF5B75"/>
    <w:rsid w:val="D6FFD445"/>
    <w:rsid w:val="D77CFAC7"/>
    <w:rsid w:val="D79CCFAA"/>
    <w:rsid w:val="D7FB6C1E"/>
    <w:rsid w:val="DAFFB556"/>
    <w:rsid w:val="DB0D124C"/>
    <w:rsid w:val="DB7A6F77"/>
    <w:rsid w:val="DBA35698"/>
    <w:rsid w:val="DBFD6178"/>
    <w:rsid w:val="DDBF262D"/>
    <w:rsid w:val="DDEFDE4E"/>
    <w:rsid w:val="DEDC68BF"/>
    <w:rsid w:val="DF1A833A"/>
    <w:rsid w:val="DF4F69CC"/>
    <w:rsid w:val="DF6D1BB7"/>
    <w:rsid w:val="DF93B334"/>
    <w:rsid w:val="DFB97C97"/>
    <w:rsid w:val="DFBF4830"/>
    <w:rsid w:val="DFF71FED"/>
    <w:rsid w:val="DFFEB1B1"/>
    <w:rsid w:val="DFFF94E5"/>
    <w:rsid w:val="E3C36060"/>
    <w:rsid w:val="E3EFF173"/>
    <w:rsid w:val="E3FFA7D5"/>
    <w:rsid w:val="E6DF2EF8"/>
    <w:rsid w:val="E6FE619F"/>
    <w:rsid w:val="E7FF242A"/>
    <w:rsid w:val="E8EB621E"/>
    <w:rsid w:val="E9BF0197"/>
    <w:rsid w:val="EABFD07C"/>
    <w:rsid w:val="EBDFA3CC"/>
    <w:rsid w:val="ECFF2BE0"/>
    <w:rsid w:val="ECFFDD88"/>
    <w:rsid w:val="ED7F5401"/>
    <w:rsid w:val="EDF3A2F8"/>
    <w:rsid w:val="EDF72E6D"/>
    <w:rsid w:val="EEB74074"/>
    <w:rsid w:val="EECF8B31"/>
    <w:rsid w:val="EEFF1977"/>
    <w:rsid w:val="EF5FE12B"/>
    <w:rsid w:val="EFBD4C0B"/>
    <w:rsid w:val="EFF70F0F"/>
    <w:rsid w:val="EFFD1AD9"/>
    <w:rsid w:val="EFFF3513"/>
    <w:rsid w:val="F17F8D51"/>
    <w:rsid w:val="F2AF46B6"/>
    <w:rsid w:val="F2FF6961"/>
    <w:rsid w:val="F36B4522"/>
    <w:rsid w:val="F3BD946E"/>
    <w:rsid w:val="F575B73B"/>
    <w:rsid w:val="F5FC83B9"/>
    <w:rsid w:val="F7630FB0"/>
    <w:rsid w:val="F79F9BE7"/>
    <w:rsid w:val="F7BFE0C7"/>
    <w:rsid w:val="F7F76022"/>
    <w:rsid w:val="F7F83C0D"/>
    <w:rsid w:val="F7FFAFB7"/>
    <w:rsid w:val="F97D5088"/>
    <w:rsid w:val="F9E3A1A8"/>
    <w:rsid w:val="F9F6454D"/>
    <w:rsid w:val="FA7A40FB"/>
    <w:rsid w:val="FAA2DD9C"/>
    <w:rsid w:val="FB37FE7B"/>
    <w:rsid w:val="FB3F1427"/>
    <w:rsid w:val="FB5FEB6D"/>
    <w:rsid w:val="FB7BF3C7"/>
    <w:rsid w:val="FCBF99AC"/>
    <w:rsid w:val="FD7EE86B"/>
    <w:rsid w:val="FD99AA9F"/>
    <w:rsid w:val="FDFC16EF"/>
    <w:rsid w:val="FDFC6F3E"/>
    <w:rsid w:val="FDFD9D2A"/>
    <w:rsid w:val="FDFDD8BC"/>
    <w:rsid w:val="FDFFD36C"/>
    <w:rsid w:val="FE2FACC4"/>
    <w:rsid w:val="FE33118A"/>
    <w:rsid w:val="FE94138F"/>
    <w:rsid w:val="FE9A7368"/>
    <w:rsid w:val="FEB3C514"/>
    <w:rsid w:val="FEC66F62"/>
    <w:rsid w:val="FED7F034"/>
    <w:rsid w:val="FEDD76E0"/>
    <w:rsid w:val="FEDF75DF"/>
    <w:rsid w:val="FEEE0BAF"/>
    <w:rsid w:val="FEEF6BB6"/>
    <w:rsid w:val="FEFA96A1"/>
    <w:rsid w:val="FF31E107"/>
    <w:rsid w:val="FF7A95D0"/>
    <w:rsid w:val="FF7EC3FD"/>
    <w:rsid w:val="FFB305BC"/>
    <w:rsid w:val="FFBC9713"/>
    <w:rsid w:val="FFBDEDE7"/>
    <w:rsid w:val="FFBE986F"/>
    <w:rsid w:val="FFBFDE1B"/>
    <w:rsid w:val="FFDD82FD"/>
    <w:rsid w:val="FFDF28D2"/>
    <w:rsid w:val="FFDFDAEA"/>
    <w:rsid w:val="FFEE459D"/>
    <w:rsid w:val="FFEFDBA5"/>
    <w:rsid w:val="FFF2D7FA"/>
    <w:rsid w:val="FFF7D999"/>
    <w:rsid w:val="FFFED104"/>
    <w:rsid w:val="FFFF7CE2"/>
    <w:rsid w:val="FFFF88AF"/>
    <w:rsid w:val="FFFF8E5E"/>
    <w:rsid w:val="000042D8"/>
    <w:rsid w:val="00007B55"/>
    <w:rsid w:val="00030794"/>
    <w:rsid w:val="00096683"/>
    <w:rsid w:val="000A4C54"/>
    <w:rsid w:val="001A040F"/>
    <w:rsid w:val="001B3535"/>
    <w:rsid w:val="001B5067"/>
    <w:rsid w:val="002027B5"/>
    <w:rsid w:val="00237553"/>
    <w:rsid w:val="00287636"/>
    <w:rsid w:val="002976BA"/>
    <w:rsid w:val="002A5F2D"/>
    <w:rsid w:val="002B3075"/>
    <w:rsid w:val="002B4D67"/>
    <w:rsid w:val="002D55FD"/>
    <w:rsid w:val="002D6194"/>
    <w:rsid w:val="002F0802"/>
    <w:rsid w:val="00361DE1"/>
    <w:rsid w:val="00370F17"/>
    <w:rsid w:val="0037653C"/>
    <w:rsid w:val="00425A64"/>
    <w:rsid w:val="004476DD"/>
    <w:rsid w:val="004879A7"/>
    <w:rsid w:val="00493D77"/>
    <w:rsid w:val="00527598"/>
    <w:rsid w:val="00536A4C"/>
    <w:rsid w:val="0054201F"/>
    <w:rsid w:val="0055577F"/>
    <w:rsid w:val="005E4A6B"/>
    <w:rsid w:val="006309A7"/>
    <w:rsid w:val="00643B22"/>
    <w:rsid w:val="0066398C"/>
    <w:rsid w:val="00674720"/>
    <w:rsid w:val="00693BFA"/>
    <w:rsid w:val="006A4983"/>
    <w:rsid w:val="006D17CB"/>
    <w:rsid w:val="006E0114"/>
    <w:rsid w:val="006E14B1"/>
    <w:rsid w:val="0075438D"/>
    <w:rsid w:val="007B36DE"/>
    <w:rsid w:val="007D19ED"/>
    <w:rsid w:val="007E39D8"/>
    <w:rsid w:val="008370C6"/>
    <w:rsid w:val="00842295"/>
    <w:rsid w:val="008A4499"/>
    <w:rsid w:val="009333C3"/>
    <w:rsid w:val="0095278C"/>
    <w:rsid w:val="009C074A"/>
    <w:rsid w:val="009C0FBA"/>
    <w:rsid w:val="009C3E80"/>
    <w:rsid w:val="009E74C1"/>
    <w:rsid w:val="00A21DC6"/>
    <w:rsid w:val="00A331A5"/>
    <w:rsid w:val="00A35310"/>
    <w:rsid w:val="00A63E50"/>
    <w:rsid w:val="00AE32F5"/>
    <w:rsid w:val="00AF03DD"/>
    <w:rsid w:val="00AF77F2"/>
    <w:rsid w:val="00B007EA"/>
    <w:rsid w:val="00B33A1E"/>
    <w:rsid w:val="00B44BE6"/>
    <w:rsid w:val="00B57B01"/>
    <w:rsid w:val="00B66F8C"/>
    <w:rsid w:val="00B93533"/>
    <w:rsid w:val="00B95F84"/>
    <w:rsid w:val="00BE417C"/>
    <w:rsid w:val="00BF253F"/>
    <w:rsid w:val="00BF5729"/>
    <w:rsid w:val="00C01943"/>
    <w:rsid w:val="00C5213A"/>
    <w:rsid w:val="00C57263"/>
    <w:rsid w:val="00CA30CA"/>
    <w:rsid w:val="00CB13F4"/>
    <w:rsid w:val="00CF6049"/>
    <w:rsid w:val="00D43F57"/>
    <w:rsid w:val="00D95B2B"/>
    <w:rsid w:val="00DB6A9A"/>
    <w:rsid w:val="00DC146A"/>
    <w:rsid w:val="00DE2F79"/>
    <w:rsid w:val="00E91A99"/>
    <w:rsid w:val="00EB2EC0"/>
    <w:rsid w:val="00EB318B"/>
    <w:rsid w:val="00ED338A"/>
    <w:rsid w:val="00EE628F"/>
    <w:rsid w:val="00F325F1"/>
    <w:rsid w:val="00F355D3"/>
    <w:rsid w:val="00FC398E"/>
    <w:rsid w:val="01C678A5"/>
    <w:rsid w:val="02323FF0"/>
    <w:rsid w:val="02756B9E"/>
    <w:rsid w:val="04DA0E9B"/>
    <w:rsid w:val="054B6710"/>
    <w:rsid w:val="06CD4039"/>
    <w:rsid w:val="0716739B"/>
    <w:rsid w:val="07D16D54"/>
    <w:rsid w:val="095509CB"/>
    <w:rsid w:val="09583390"/>
    <w:rsid w:val="0A8B4BBD"/>
    <w:rsid w:val="0B633C62"/>
    <w:rsid w:val="0B6425D9"/>
    <w:rsid w:val="0C5B2140"/>
    <w:rsid w:val="0E073770"/>
    <w:rsid w:val="0EAB6F91"/>
    <w:rsid w:val="0F5D6FDB"/>
    <w:rsid w:val="0FA13124"/>
    <w:rsid w:val="10874143"/>
    <w:rsid w:val="10933D7E"/>
    <w:rsid w:val="12396D10"/>
    <w:rsid w:val="13FF4D2B"/>
    <w:rsid w:val="140E579C"/>
    <w:rsid w:val="151D15E4"/>
    <w:rsid w:val="1527228E"/>
    <w:rsid w:val="177E3704"/>
    <w:rsid w:val="18F27ABB"/>
    <w:rsid w:val="19702D2C"/>
    <w:rsid w:val="1AC15EF5"/>
    <w:rsid w:val="1AF5A1F0"/>
    <w:rsid w:val="1C01448D"/>
    <w:rsid w:val="1C9A7D36"/>
    <w:rsid w:val="1CCE5110"/>
    <w:rsid w:val="1E6D516F"/>
    <w:rsid w:val="1FCF69D5"/>
    <w:rsid w:val="1FDC553A"/>
    <w:rsid w:val="1FF90E3E"/>
    <w:rsid w:val="1FFC77F8"/>
    <w:rsid w:val="21547512"/>
    <w:rsid w:val="225F4EFA"/>
    <w:rsid w:val="22E272A3"/>
    <w:rsid w:val="2355EC2D"/>
    <w:rsid w:val="235E1092"/>
    <w:rsid w:val="23EB56D9"/>
    <w:rsid w:val="254C7ADA"/>
    <w:rsid w:val="25C94E7A"/>
    <w:rsid w:val="25D57170"/>
    <w:rsid w:val="25FE2941"/>
    <w:rsid w:val="2620063F"/>
    <w:rsid w:val="268C2650"/>
    <w:rsid w:val="26B55D63"/>
    <w:rsid w:val="270E4DB0"/>
    <w:rsid w:val="27BC75AD"/>
    <w:rsid w:val="27C45F76"/>
    <w:rsid w:val="27C91F50"/>
    <w:rsid w:val="2A397C12"/>
    <w:rsid w:val="2A7C1575"/>
    <w:rsid w:val="2AF546AD"/>
    <w:rsid w:val="2B576824"/>
    <w:rsid w:val="2C45208F"/>
    <w:rsid w:val="2CC06F73"/>
    <w:rsid w:val="2E3A0083"/>
    <w:rsid w:val="2E573D18"/>
    <w:rsid w:val="2E641CA5"/>
    <w:rsid w:val="2EB35646"/>
    <w:rsid w:val="2EEA147D"/>
    <w:rsid w:val="2F7A5D4A"/>
    <w:rsid w:val="2F896033"/>
    <w:rsid w:val="2F9C5E73"/>
    <w:rsid w:val="2FFE0073"/>
    <w:rsid w:val="30563457"/>
    <w:rsid w:val="30D34124"/>
    <w:rsid w:val="314F371E"/>
    <w:rsid w:val="31E6ACB9"/>
    <w:rsid w:val="31FC7F82"/>
    <w:rsid w:val="339D6E52"/>
    <w:rsid w:val="346A29AD"/>
    <w:rsid w:val="353F09CF"/>
    <w:rsid w:val="35613707"/>
    <w:rsid w:val="35DD18CC"/>
    <w:rsid w:val="35F17ABE"/>
    <w:rsid w:val="36F6DC16"/>
    <w:rsid w:val="37053B9A"/>
    <w:rsid w:val="378B0CA4"/>
    <w:rsid w:val="37BF1B5C"/>
    <w:rsid w:val="37D45AB6"/>
    <w:rsid w:val="37DA43E2"/>
    <w:rsid w:val="37EA0ED9"/>
    <w:rsid w:val="37FEE987"/>
    <w:rsid w:val="39577007"/>
    <w:rsid w:val="3980749D"/>
    <w:rsid w:val="39FE9485"/>
    <w:rsid w:val="3A2C77A4"/>
    <w:rsid w:val="3A3F3031"/>
    <w:rsid w:val="3AF70290"/>
    <w:rsid w:val="3B079B2E"/>
    <w:rsid w:val="3BFE9FF3"/>
    <w:rsid w:val="3C072357"/>
    <w:rsid w:val="3D3652A9"/>
    <w:rsid w:val="3D7D5C98"/>
    <w:rsid w:val="3DFFF388"/>
    <w:rsid w:val="3DFFFF90"/>
    <w:rsid w:val="3E1746CC"/>
    <w:rsid w:val="3E33C0B4"/>
    <w:rsid w:val="3E9F7B36"/>
    <w:rsid w:val="3EE937B4"/>
    <w:rsid w:val="3EF8DB5A"/>
    <w:rsid w:val="3F2951E1"/>
    <w:rsid w:val="3F3E9165"/>
    <w:rsid w:val="3F65AF21"/>
    <w:rsid w:val="3F6ECDCA"/>
    <w:rsid w:val="3F7EA951"/>
    <w:rsid w:val="3F8A99E3"/>
    <w:rsid w:val="3F940BD2"/>
    <w:rsid w:val="3F9B733A"/>
    <w:rsid w:val="3FA3B646"/>
    <w:rsid w:val="3FCE4BEF"/>
    <w:rsid w:val="3FD1DB8B"/>
    <w:rsid w:val="3FD34E05"/>
    <w:rsid w:val="3FD72F21"/>
    <w:rsid w:val="3FDEAA26"/>
    <w:rsid w:val="3FEB55D5"/>
    <w:rsid w:val="42330E0D"/>
    <w:rsid w:val="42C542F8"/>
    <w:rsid w:val="43AF8533"/>
    <w:rsid w:val="43F639E4"/>
    <w:rsid w:val="4414705C"/>
    <w:rsid w:val="442331FA"/>
    <w:rsid w:val="44BC64D8"/>
    <w:rsid w:val="44DD66AD"/>
    <w:rsid w:val="4516251E"/>
    <w:rsid w:val="462D46CE"/>
    <w:rsid w:val="47346FEA"/>
    <w:rsid w:val="47780CF5"/>
    <w:rsid w:val="479774D5"/>
    <w:rsid w:val="48537B7F"/>
    <w:rsid w:val="495F4689"/>
    <w:rsid w:val="49D3419E"/>
    <w:rsid w:val="49FE7360"/>
    <w:rsid w:val="4A186A24"/>
    <w:rsid w:val="4AEFED8B"/>
    <w:rsid w:val="4AF75F99"/>
    <w:rsid w:val="4BBAD539"/>
    <w:rsid w:val="4BEA4553"/>
    <w:rsid w:val="4BFE45A7"/>
    <w:rsid w:val="4C166264"/>
    <w:rsid w:val="4C6B001E"/>
    <w:rsid w:val="4CD26E7D"/>
    <w:rsid w:val="4EBC5E91"/>
    <w:rsid w:val="4F23022F"/>
    <w:rsid w:val="4F4B190D"/>
    <w:rsid w:val="4F7F1785"/>
    <w:rsid w:val="4F97E664"/>
    <w:rsid w:val="4FDAC368"/>
    <w:rsid w:val="4FDFBD25"/>
    <w:rsid w:val="4FF7DB08"/>
    <w:rsid w:val="50077B4C"/>
    <w:rsid w:val="505F59C9"/>
    <w:rsid w:val="518B3DF1"/>
    <w:rsid w:val="532100E8"/>
    <w:rsid w:val="534771F5"/>
    <w:rsid w:val="53DF1C2D"/>
    <w:rsid w:val="53F65106"/>
    <w:rsid w:val="54502371"/>
    <w:rsid w:val="54FB3A1A"/>
    <w:rsid w:val="557C3011"/>
    <w:rsid w:val="563FC465"/>
    <w:rsid w:val="565F3485"/>
    <w:rsid w:val="57387BB7"/>
    <w:rsid w:val="576D7898"/>
    <w:rsid w:val="57957B95"/>
    <w:rsid w:val="57C06EA3"/>
    <w:rsid w:val="57CE4671"/>
    <w:rsid w:val="57E72770"/>
    <w:rsid w:val="592C1E69"/>
    <w:rsid w:val="59461A5C"/>
    <w:rsid w:val="59DFB017"/>
    <w:rsid w:val="5A1722F8"/>
    <w:rsid w:val="5B5B56B9"/>
    <w:rsid w:val="5B9FF985"/>
    <w:rsid w:val="5BCF7B06"/>
    <w:rsid w:val="5BDB54F1"/>
    <w:rsid w:val="5BDC92CF"/>
    <w:rsid w:val="5BEB125F"/>
    <w:rsid w:val="5BEC2216"/>
    <w:rsid w:val="5BFB3AA4"/>
    <w:rsid w:val="5BFB4128"/>
    <w:rsid w:val="5C627BB8"/>
    <w:rsid w:val="5D7FE122"/>
    <w:rsid w:val="5D851489"/>
    <w:rsid w:val="5E09727D"/>
    <w:rsid w:val="5EDE5264"/>
    <w:rsid w:val="5EEBAFB2"/>
    <w:rsid w:val="5FB780F7"/>
    <w:rsid w:val="5FBFC116"/>
    <w:rsid w:val="5FFF2CBF"/>
    <w:rsid w:val="60D548C2"/>
    <w:rsid w:val="637C585E"/>
    <w:rsid w:val="639F11B1"/>
    <w:rsid w:val="63EF1873"/>
    <w:rsid w:val="64980CA7"/>
    <w:rsid w:val="65227612"/>
    <w:rsid w:val="65373910"/>
    <w:rsid w:val="665E7A9D"/>
    <w:rsid w:val="66E5A7D5"/>
    <w:rsid w:val="670220E3"/>
    <w:rsid w:val="676D6897"/>
    <w:rsid w:val="67FF12FC"/>
    <w:rsid w:val="683E79B6"/>
    <w:rsid w:val="68B71619"/>
    <w:rsid w:val="68CFB78B"/>
    <w:rsid w:val="6AD3D9A6"/>
    <w:rsid w:val="6B7AF52A"/>
    <w:rsid w:val="6BFB3D6F"/>
    <w:rsid w:val="6C305DCB"/>
    <w:rsid w:val="6C6752A2"/>
    <w:rsid w:val="6D57357F"/>
    <w:rsid w:val="6DF766DC"/>
    <w:rsid w:val="6E1F5DA3"/>
    <w:rsid w:val="6E794FD2"/>
    <w:rsid w:val="6F082F58"/>
    <w:rsid w:val="6F7B0126"/>
    <w:rsid w:val="6FBF86A6"/>
    <w:rsid w:val="6FF72B0F"/>
    <w:rsid w:val="6FFA567C"/>
    <w:rsid w:val="6FFE8089"/>
    <w:rsid w:val="70D878A1"/>
    <w:rsid w:val="71D67866"/>
    <w:rsid w:val="71FB3E70"/>
    <w:rsid w:val="721807DC"/>
    <w:rsid w:val="72A72469"/>
    <w:rsid w:val="72E30F65"/>
    <w:rsid w:val="73950873"/>
    <w:rsid w:val="739F2FA9"/>
    <w:rsid w:val="73FE1DC6"/>
    <w:rsid w:val="747FAB7A"/>
    <w:rsid w:val="74DDD60A"/>
    <w:rsid w:val="74FF3141"/>
    <w:rsid w:val="755537FD"/>
    <w:rsid w:val="7556669D"/>
    <w:rsid w:val="7559DF92"/>
    <w:rsid w:val="759FE725"/>
    <w:rsid w:val="75EFC646"/>
    <w:rsid w:val="75FF0261"/>
    <w:rsid w:val="76FB061B"/>
    <w:rsid w:val="779903F6"/>
    <w:rsid w:val="77AE21D1"/>
    <w:rsid w:val="77BF9218"/>
    <w:rsid w:val="77FF79C8"/>
    <w:rsid w:val="788319C4"/>
    <w:rsid w:val="79AC036B"/>
    <w:rsid w:val="79F326B6"/>
    <w:rsid w:val="79FFC280"/>
    <w:rsid w:val="7A193236"/>
    <w:rsid w:val="7AA61CA2"/>
    <w:rsid w:val="7AB3E9B0"/>
    <w:rsid w:val="7ADF1CC6"/>
    <w:rsid w:val="7B1E44C6"/>
    <w:rsid w:val="7B583812"/>
    <w:rsid w:val="7B7F2D35"/>
    <w:rsid w:val="7B8642C6"/>
    <w:rsid w:val="7BDD85FA"/>
    <w:rsid w:val="7BE9AEBD"/>
    <w:rsid w:val="7BFD9FD2"/>
    <w:rsid w:val="7C0D4860"/>
    <w:rsid w:val="7C4D4F51"/>
    <w:rsid w:val="7D162E8E"/>
    <w:rsid w:val="7D777570"/>
    <w:rsid w:val="7DBF894B"/>
    <w:rsid w:val="7DD68116"/>
    <w:rsid w:val="7DDB2BF0"/>
    <w:rsid w:val="7DE47B39"/>
    <w:rsid w:val="7DFD0ADC"/>
    <w:rsid w:val="7DFE33CA"/>
    <w:rsid w:val="7DFED459"/>
    <w:rsid w:val="7E2B5336"/>
    <w:rsid w:val="7EB5E11C"/>
    <w:rsid w:val="7EBABBEC"/>
    <w:rsid w:val="7EBED6F8"/>
    <w:rsid w:val="7F232C0E"/>
    <w:rsid w:val="7F535E0C"/>
    <w:rsid w:val="7F57275C"/>
    <w:rsid w:val="7F61081E"/>
    <w:rsid w:val="7F6E8F1E"/>
    <w:rsid w:val="7F7FE423"/>
    <w:rsid w:val="7F8678D8"/>
    <w:rsid w:val="7F907B08"/>
    <w:rsid w:val="7F9DA9F2"/>
    <w:rsid w:val="7FAD930F"/>
    <w:rsid w:val="7FBDEAFE"/>
    <w:rsid w:val="7FBDF017"/>
    <w:rsid w:val="7FBF5B35"/>
    <w:rsid w:val="7FDC137F"/>
    <w:rsid w:val="7FDD03E9"/>
    <w:rsid w:val="7FE70835"/>
    <w:rsid w:val="7FF22F02"/>
    <w:rsid w:val="7FF72CC6"/>
    <w:rsid w:val="7FF7B93C"/>
    <w:rsid w:val="7FFB01A8"/>
    <w:rsid w:val="7FFD5754"/>
    <w:rsid w:val="7FFE4F8D"/>
    <w:rsid w:val="7FFF139C"/>
    <w:rsid w:val="7FFF13E7"/>
    <w:rsid w:val="7FFF4079"/>
    <w:rsid w:val="82DC5FC2"/>
    <w:rsid w:val="86DDA6B9"/>
    <w:rsid w:val="87DFBEC1"/>
    <w:rsid w:val="917FE38E"/>
    <w:rsid w:val="95EBF3E6"/>
    <w:rsid w:val="96BFA11A"/>
    <w:rsid w:val="9BE70437"/>
    <w:rsid w:val="9BF908C3"/>
    <w:rsid w:val="9DB1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82037B-6B6B-4560-AF2A-5CD36025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autoRedefine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5">
    <w:name w:val="heading 5"/>
    <w:basedOn w:val="a"/>
    <w:next w:val="a"/>
    <w:autoRedefine/>
    <w:qFormat/>
    <w:locked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locked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8">
    <w:name w:val="Table Grid"/>
    <w:basedOn w:val="a1"/>
    <w:uiPriority w:val="59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autoRedefine/>
    <w:qFormat/>
    <w:locked/>
    <w:rPr>
      <w:i/>
    </w:rPr>
  </w:style>
  <w:style w:type="character" w:styleId="aa">
    <w:name w:val="Hyperlink"/>
    <w:basedOn w:val="a0"/>
    <w:autoRedefine/>
    <w:uiPriority w:val="99"/>
    <w:semiHidden/>
    <w:qFormat/>
    <w:rPr>
      <w:color w:val="0000FF"/>
      <w:u w:val="single"/>
    </w:rPr>
  </w:style>
  <w:style w:type="character" w:customStyle="1" w:styleId="a4">
    <w:name w:val="页脚 字符"/>
    <w:basedOn w:val="a0"/>
    <w:link w:val="a3"/>
    <w:autoRedefine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eastAsia="宋体" w:hAnsi="Calibri" w:cs="Calibri"/>
      <w:sz w:val="18"/>
      <w:szCs w:val="18"/>
    </w:rPr>
  </w:style>
  <w:style w:type="character" w:customStyle="1" w:styleId="2">
    <w:name w:val="正文文本 (2)_"/>
    <w:basedOn w:val="a0"/>
    <w:link w:val="20"/>
    <w:autoRedefine/>
    <w:uiPriority w:val="99"/>
    <w:qFormat/>
    <w:locked/>
    <w:rPr>
      <w:rFonts w:ascii="MingLiUfalt" w:eastAsia="MingLiUfalt" w:cs="MingLiUfalt"/>
      <w:spacing w:val="50"/>
      <w:sz w:val="30"/>
      <w:szCs w:val="30"/>
      <w:shd w:val="clear" w:color="auto" w:fill="FFFFFF"/>
    </w:rPr>
  </w:style>
  <w:style w:type="paragraph" w:customStyle="1" w:styleId="20">
    <w:name w:val="正文文本 (2)"/>
    <w:basedOn w:val="a"/>
    <w:link w:val="2"/>
    <w:autoRedefine/>
    <w:uiPriority w:val="99"/>
    <w:qFormat/>
    <w:pPr>
      <w:shd w:val="clear" w:color="auto" w:fill="FFFFFF"/>
      <w:spacing w:before="1140" w:after="1500" w:line="240" w:lineRule="atLeast"/>
      <w:ind w:hanging="1400"/>
      <w:jc w:val="center"/>
    </w:pPr>
    <w:rPr>
      <w:rFonts w:ascii="MingLiUfalt" w:eastAsia="MingLiUfalt" w:cs="MingLiUfalt"/>
      <w:spacing w:val="50"/>
      <w:sz w:val="30"/>
      <w:szCs w:val="30"/>
    </w:rPr>
  </w:style>
  <w:style w:type="character" w:customStyle="1" w:styleId="21">
    <w:name w:val="标题 #2_"/>
    <w:basedOn w:val="a0"/>
    <w:link w:val="22"/>
    <w:autoRedefine/>
    <w:uiPriority w:val="99"/>
    <w:qFormat/>
    <w:locked/>
    <w:rPr>
      <w:rFonts w:ascii="MingLiUfalt" w:eastAsia="MingLiUfalt" w:cs="MingLiUfalt"/>
      <w:sz w:val="42"/>
      <w:szCs w:val="42"/>
      <w:shd w:val="clear" w:color="auto" w:fill="FFFFFF"/>
    </w:rPr>
  </w:style>
  <w:style w:type="paragraph" w:customStyle="1" w:styleId="22">
    <w:name w:val="标题 #2"/>
    <w:basedOn w:val="a"/>
    <w:link w:val="21"/>
    <w:uiPriority w:val="99"/>
    <w:qFormat/>
    <w:pPr>
      <w:shd w:val="clear" w:color="auto" w:fill="FFFFFF"/>
      <w:spacing w:before="1500" w:after="300" w:line="701" w:lineRule="exact"/>
      <w:jc w:val="center"/>
      <w:outlineLvl w:val="1"/>
    </w:pPr>
    <w:rPr>
      <w:rFonts w:ascii="MingLiUfalt" w:eastAsia="MingLiUfalt" w:cs="MingLiUfalt"/>
      <w:sz w:val="42"/>
      <w:szCs w:val="42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character" w:customStyle="1" w:styleId="3">
    <w:name w:val="标题 #3_"/>
    <w:basedOn w:val="a0"/>
    <w:link w:val="30"/>
    <w:autoRedefine/>
    <w:uiPriority w:val="99"/>
    <w:qFormat/>
    <w:locked/>
    <w:rPr>
      <w:rFonts w:ascii="MingLiUfalt" w:eastAsia="MingLiUfalt" w:cs="MingLiUfalt"/>
      <w:spacing w:val="20"/>
      <w:sz w:val="32"/>
      <w:szCs w:val="32"/>
      <w:shd w:val="clear" w:color="auto" w:fill="FFFFFF"/>
    </w:rPr>
  </w:style>
  <w:style w:type="paragraph" w:customStyle="1" w:styleId="30">
    <w:name w:val="标题 #3"/>
    <w:basedOn w:val="a"/>
    <w:link w:val="3"/>
    <w:uiPriority w:val="99"/>
    <w:qFormat/>
    <w:pPr>
      <w:shd w:val="clear" w:color="auto" w:fill="FFFFFF"/>
      <w:spacing w:line="600" w:lineRule="exact"/>
      <w:ind w:firstLine="700"/>
      <w:jc w:val="distribute"/>
      <w:outlineLvl w:val="2"/>
    </w:pPr>
    <w:rPr>
      <w:rFonts w:ascii="MingLiUfalt" w:eastAsia="MingLiUfalt" w:cs="MingLiUfalt"/>
      <w:spacing w:val="20"/>
      <w:sz w:val="32"/>
      <w:szCs w:val="32"/>
    </w:rPr>
  </w:style>
  <w:style w:type="paragraph" w:customStyle="1" w:styleId="10">
    <w:name w:val="列出段落1"/>
    <w:basedOn w:val="a"/>
    <w:autoRedefine/>
    <w:uiPriority w:val="99"/>
    <w:qFormat/>
    <w:pPr>
      <w:ind w:firstLineChars="200" w:firstLine="420"/>
    </w:pPr>
  </w:style>
  <w:style w:type="character" w:customStyle="1" w:styleId="31">
    <w:name w:val="页眉或页脚 (3)_"/>
    <w:basedOn w:val="a0"/>
    <w:link w:val="32"/>
    <w:autoRedefine/>
    <w:uiPriority w:val="99"/>
    <w:qFormat/>
    <w:locked/>
    <w:rPr>
      <w:rFonts w:ascii="MingLiUfalt" w:eastAsia="MingLiUfalt" w:cs="MingLiUfalt"/>
      <w:spacing w:val="60"/>
      <w:sz w:val="28"/>
      <w:szCs w:val="28"/>
      <w:shd w:val="clear" w:color="auto" w:fill="FFFFFF"/>
    </w:rPr>
  </w:style>
  <w:style w:type="paragraph" w:customStyle="1" w:styleId="32">
    <w:name w:val="页眉或页脚 (3)"/>
    <w:basedOn w:val="a"/>
    <w:link w:val="31"/>
    <w:uiPriority w:val="99"/>
    <w:qFormat/>
    <w:pPr>
      <w:shd w:val="clear" w:color="auto" w:fill="FFFFFF"/>
      <w:spacing w:line="240" w:lineRule="atLeast"/>
      <w:jc w:val="left"/>
    </w:pPr>
    <w:rPr>
      <w:rFonts w:ascii="MingLiUfalt" w:eastAsia="MingLiUfalt" w:cs="MingLiUfalt"/>
      <w:spacing w:val="60"/>
      <w:sz w:val="28"/>
      <w:szCs w:val="28"/>
    </w:rPr>
  </w:style>
  <w:style w:type="character" w:customStyle="1" w:styleId="ab">
    <w:name w:val="页眉或页脚_"/>
    <w:basedOn w:val="a0"/>
    <w:link w:val="ac"/>
    <w:autoRedefine/>
    <w:uiPriority w:val="99"/>
    <w:qFormat/>
    <w:locked/>
    <w:rPr>
      <w:rFonts w:ascii="MingLiUfalt" w:eastAsia="MingLiUfalt" w:cs="MingLiUfalt"/>
      <w:sz w:val="44"/>
      <w:szCs w:val="44"/>
      <w:shd w:val="clear" w:color="auto" w:fill="FFFFFF"/>
    </w:rPr>
  </w:style>
  <w:style w:type="paragraph" w:customStyle="1" w:styleId="ac">
    <w:name w:val="页眉或页脚"/>
    <w:basedOn w:val="a"/>
    <w:link w:val="ab"/>
    <w:autoRedefine/>
    <w:uiPriority w:val="99"/>
    <w:qFormat/>
    <w:pPr>
      <w:shd w:val="clear" w:color="auto" w:fill="FFFFFF"/>
      <w:spacing w:line="240" w:lineRule="atLeast"/>
      <w:jc w:val="left"/>
    </w:pPr>
    <w:rPr>
      <w:rFonts w:ascii="MingLiUfalt" w:eastAsia="MingLiUfalt" w:cs="MingLiUfalt"/>
      <w:sz w:val="44"/>
      <w:szCs w:val="44"/>
    </w:rPr>
  </w:style>
  <w:style w:type="character" w:customStyle="1" w:styleId="AngsanaNew">
    <w:name w:val="页眉或页脚 + Angsana New"/>
    <w:basedOn w:val="ab"/>
    <w:uiPriority w:val="99"/>
    <w:qFormat/>
    <w:rPr>
      <w:rFonts w:ascii="Angsana New" w:eastAsia="MingLiUfalt" w:hAnsi="Angsana New" w:cs="Angsana New"/>
      <w:spacing w:val="-10"/>
      <w:sz w:val="62"/>
      <w:szCs w:val="62"/>
      <w:shd w:val="clear" w:color="auto" w:fill="FFFFFF"/>
      <w:lang w:bidi="th-TH"/>
    </w:rPr>
  </w:style>
  <w:style w:type="character" w:customStyle="1" w:styleId="213pt">
    <w:name w:val="正文文本 (2) + 13 pt"/>
    <w:basedOn w:val="2"/>
    <w:autoRedefine/>
    <w:uiPriority w:val="99"/>
    <w:qFormat/>
    <w:rPr>
      <w:rFonts w:ascii="MingLiUfalt" w:eastAsia="MingLiUfalt" w:cs="MingLiUfalt"/>
      <w:spacing w:val="50"/>
      <w:sz w:val="26"/>
      <w:szCs w:val="26"/>
      <w:u w:val="none"/>
      <w:shd w:val="clear" w:color="auto" w:fill="FFFFFF"/>
    </w:rPr>
  </w:style>
  <w:style w:type="character" w:customStyle="1" w:styleId="213pt4">
    <w:name w:val="正文文本 (2) + 13 pt4"/>
    <w:basedOn w:val="2"/>
    <w:autoRedefine/>
    <w:uiPriority w:val="99"/>
    <w:qFormat/>
    <w:rPr>
      <w:rFonts w:ascii="MingLiUfalt" w:eastAsia="MingLiUfalt" w:cs="MingLiUfalt"/>
      <w:spacing w:val="310"/>
      <w:sz w:val="26"/>
      <w:szCs w:val="26"/>
      <w:u w:val="none"/>
      <w:shd w:val="clear" w:color="auto" w:fill="FFFFFF"/>
    </w:rPr>
  </w:style>
  <w:style w:type="character" w:customStyle="1" w:styleId="4">
    <w:name w:val="正文文本 (4)_"/>
    <w:basedOn w:val="a0"/>
    <w:link w:val="40"/>
    <w:uiPriority w:val="99"/>
    <w:qFormat/>
    <w:locked/>
    <w:rPr>
      <w:rFonts w:ascii="MingLiUfalt" w:eastAsia="MingLiUfalt" w:cs="MingLiUfalt"/>
      <w:b/>
      <w:bCs/>
      <w:sz w:val="24"/>
      <w:szCs w:val="24"/>
      <w:shd w:val="clear" w:color="auto" w:fill="FFFFFF"/>
    </w:rPr>
  </w:style>
  <w:style w:type="paragraph" w:customStyle="1" w:styleId="40">
    <w:name w:val="正文文本 (4)"/>
    <w:basedOn w:val="a"/>
    <w:link w:val="4"/>
    <w:uiPriority w:val="99"/>
    <w:qFormat/>
    <w:pPr>
      <w:shd w:val="clear" w:color="auto" w:fill="FFFFFF"/>
      <w:spacing w:before="180" w:line="523" w:lineRule="exact"/>
      <w:jc w:val="right"/>
    </w:pPr>
    <w:rPr>
      <w:rFonts w:ascii="MingLiUfalt" w:eastAsia="MingLiUfalt" w:cs="MingLiUfalt"/>
      <w:b/>
      <w:bCs/>
      <w:sz w:val="24"/>
      <w:szCs w:val="24"/>
    </w:rPr>
  </w:style>
  <w:style w:type="character" w:customStyle="1" w:styleId="42pt">
    <w:name w:val="正文文本 (4) + 间距 2 pt"/>
    <w:basedOn w:val="4"/>
    <w:autoRedefine/>
    <w:uiPriority w:val="99"/>
    <w:qFormat/>
    <w:rPr>
      <w:rFonts w:ascii="MingLiUfalt" w:eastAsia="MingLiUfalt" w:cs="MingLiUfalt"/>
      <w:b/>
      <w:bCs/>
      <w:spacing w:val="40"/>
      <w:sz w:val="24"/>
      <w:szCs w:val="24"/>
      <w:shd w:val="clear" w:color="auto" w:fill="FFFFFF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fontstyle01">
    <w:name w:val="fontstyle01"/>
    <w:basedOn w:val="a0"/>
    <w:uiPriority w:val="99"/>
    <w:qFormat/>
    <w:rPr>
      <w:rFonts w:ascii="仿宋_GB2312" w:eastAsia="仿宋_GB2312" w:hAnsi="仿宋_GB2312" w:cs="仿宋_GB2312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</cp:lastModifiedBy>
  <cp:revision>2</cp:revision>
  <cp:lastPrinted>2024-03-12T02:07:00Z</cp:lastPrinted>
  <dcterms:created xsi:type="dcterms:W3CDTF">2024-03-15T06:47:00Z</dcterms:created>
  <dcterms:modified xsi:type="dcterms:W3CDTF">2024-03-15T06:47:00Z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22B58EA2FF42481C8E29906D503872E3_12</vt:lpwstr>
  </property>
</Properties>
</file>