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8E" w:rsidRDefault="009C074A">
      <w:pPr>
        <w:spacing w:line="560" w:lineRule="exact"/>
        <w:jc w:val="left"/>
        <w:rPr>
          <w:rStyle w:val="2"/>
          <w:rFonts w:ascii="方正小标宋简体" w:eastAsia="方正小标宋简体" w:hAnsi="方正小标宋简体" w:cs="方正小标宋简体"/>
          <w:spacing w:val="0"/>
          <w:sz w:val="32"/>
          <w:szCs w:val="32"/>
          <w:lang w:eastAsia="zh-TW"/>
        </w:rPr>
      </w:pPr>
      <w:bookmarkStart w:id="0" w:name="_GoBack"/>
      <w:bookmarkEnd w:id="0"/>
      <w:r>
        <w:rPr>
          <w:rStyle w:val="2"/>
          <w:rFonts w:ascii="方正小标宋简体" w:eastAsia="方正小标宋简体" w:hAnsi="方正小标宋简体" w:cs="方正小标宋简体" w:hint="eastAsia"/>
          <w:spacing w:val="0"/>
          <w:sz w:val="32"/>
          <w:szCs w:val="32"/>
          <w:lang w:eastAsia="zh-TW"/>
        </w:rPr>
        <w:t>附件</w:t>
      </w:r>
      <w:r w:rsidR="0075438D">
        <w:rPr>
          <w:rStyle w:val="2"/>
          <w:rFonts w:ascii="方正小标宋简体" w:eastAsia="方正小标宋简体" w:hAnsi="方正小标宋简体" w:cs="方正小标宋简体"/>
          <w:spacing w:val="0"/>
          <w:sz w:val="32"/>
          <w:szCs w:val="32"/>
          <w:lang w:eastAsia="zh-TW"/>
        </w:rPr>
        <w:t>1</w:t>
      </w:r>
    </w:p>
    <w:p w:rsidR="00FC398E" w:rsidRDefault="009C074A">
      <w:pPr>
        <w:spacing w:line="560" w:lineRule="exact"/>
        <w:jc w:val="center"/>
        <w:rPr>
          <w:rStyle w:val="2"/>
          <w:rFonts w:ascii="方正小标宋简体" w:eastAsia="方正小标宋简体" w:hAnsi="方正小标宋简体" w:cs="方正小标宋简体"/>
          <w:spacing w:val="0"/>
          <w:sz w:val="44"/>
          <w:szCs w:val="44"/>
          <w:lang w:eastAsia="zh-TW"/>
        </w:rPr>
      </w:pPr>
      <w:r>
        <w:rPr>
          <w:rStyle w:val="2"/>
          <w:rFonts w:ascii="方正小标宋简体" w:eastAsia="方正小标宋简体" w:hAnsi="方正小标宋简体" w:cs="方正小标宋简体"/>
          <w:spacing w:val="0"/>
          <w:sz w:val="44"/>
          <w:szCs w:val="44"/>
          <w:lang w:eastAsia="zh-TW"/>
        </w:rPr>
        <w:t>202</w:t>
      </w:r>
      <w:r>
        <w:rPr>
          <w:rStyle w:val="2"/>
          <w:rFonts w:ascii="方正小标宋简体" w:eastAsia="方正小标宋简体" w:hAnsi="方正小标宋简体" w:cs="方正小标宋简体" w:hint="eastAsia"/>
          <w:spacing w:val="0"/>
          <w:sz w:val="44"/>
          <w:szCs w:val="44"/>
          <w:lang w:eastAsia="zh-TW"/>
        </w:rPr>
        <w:t>4</w:t>
      </w:r>
      <w:r>
        <w:rPr>
          <w:rStyle w:val="2"/>
          <w:rFonts w:ascii="方正小标宋简体" w:eastAsia="方正小标宋简体" w:hAnsi="方正小标宋简体" w:cs="方正小标宋简体"/>
          <w:spacing w:val="0"/>
          <w:sz w:val="44"/>
          <w:szCs w:val="44"/>
          <w:lang w:eastAsia="zh-TW"/>
        </w:rPr>
        <w:t>年</w:t>
      </w:r>
      <w:r>
        <w:rPr>
          <w:rStyle w:val="2"/>
          <w:rFonts w:ascii="方正小标宋简体" w:eastAsia="方正小标宋简体" w:hAnsi="方正小标宋简体" w:cs="方正小标宋简体"/>
          <w:spacing w:val="0"/>
          <w:sz w:val="44"/>
          <w:szCs w:val="44"/>
          <w:lang w:val="zh-TW" w:eastAsia="zh-TW"/>
        </w:rPr>
        <w:t>淄博市</w:t>
      </w:r>
      <w:r>
        <w:rPr>
          <w:rStyle w:val="2"/>
          <w:rFonts w:ascii="方正小标宋简体" w:eastAsia="方正小标宋简体" w:hAnsi="方正小标宋简体" w:cs="方正小标宋简体" w:hint="eastAsia"/>
          <w:spacing w:val="0"/>
          <w:sz w:val="44"/>
          <w:szCs w:val="44"/>
          <w:lang w:val="zh-TW" w:eastAsia="zh-TW"/>
        </w:rPr>
        <w:t>最美</w:t>
      </w:r>
      <w:r w:rsidR="0075438D" w:rsidRPr="00425A64">
        <w:rPr>
          <w:rStyle w:val="2"/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  <w:lang w:val="zh-TW"/>
        </w:rPr>
        <w:t>“科学教子家庭”</w:t>
      </w:r>
      <w:r>
        <w:rPr>
          <w:rStyle w:val="2"/>
          <w:rFonts w:ascii="方正小标宋简体" w:eastAsia="方正小标宋简体" w:hAnsi="方正小标宋简体" w:cs="方正小标宋简体"/>
          <w:spacing w:val="0"/>
          <w:sz w:val="44"/>
          <w:szCs w:val="44"/>
          <w:lang w:eastAsia="zh-TW"/>
        </w:rPr>
        <w:t>推荐表</w:t>
      </w:r>
    </w:p>
    <w:tbl>
      <w:tblPr>
        <w:tblpPr w:leftFromText="180" w:rightFromText="180" w:vertAnchor="text" w:horzAnchor="margin" w:tblpY="222"/>
        <w:tblW w:w="90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46"/>
        <w:gridCol w:w="386"/>
        <w:gridCol w:w="102"/>
        <w:gridCol w:w="868"/>
        <w:gridCol w:w="348"/>
        <w:gridCol w:w="561"/>
        <w:gridCol w:w="289"/>
        <w:gridCol w:w="1016"/>
        <w:gridCol w:w="306"/>
        <w:gridCol w:w="1209"/>
        <w:gridCol w:w="1020"/>
        <w:gridCol w:w="900"/>
      </w:tblGrid>
      <w:tr w:rsidR="00FC398E">
        <w:trPr>
          <w:trHeight w:hRule="exact" w:val="6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姓　名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性别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年龄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</w:tr>
      <w:tr w:rsidR="00FC398E">
        <w:trPr>
          <w:trHeight w:hRule="exact" w:val="7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政治面貌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  <w:t>文化</w:t>
            </w: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程度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34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联系电话</w:t>
            </w: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手机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+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固话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</w:tr>
      <w:tr w:rsidR="00FC398E">
        <w:trPr>
          <w:trHeight w:hRule="exact" w:val="719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98E" w:rsidRDefault="009C074A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工作单位及职务</w:t>
            </w:r>
          </w:p>
        </w:tc>
        <w:tc>
          <w:tcPr>
            <w:tcW w:w="700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</w:tr>
      <w:tr w:rsidR="00FC398E">
        <w:trPr>
          <w:trHeight w:hRule="exact" w:val="7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家庭住址</w:t>
            </w:r>
          </w:p>
        </w:tc>
        <w:tc>
          <w:tcPr>
            <w:tcW w:w="76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</w:tr>
      <w:tr w:rsidR="00FC398E">
        <w:trPr>
          <w:trHeight w:hRule="exact" w:val="6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家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 xml:space="preserve"> 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庭</w:t>
            </w: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其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 xml:space="preserve"> 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他</w:t>
            </w: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主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 xml:space="preserve"> 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要</w:t>
            </w: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成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 xml:space="preserve"> 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员</w:t>
            </w: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情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 xml:space="preserve"> 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称谓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年龄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政治面貌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工作单位及职务</w:t>
            </w:r>
          </w:p>
        </w:tc>
      </w:tr>
      <w:tr w:rsidR="00FC398E">
        <w:trPr>
          <w:trHeight w:hRule="exact" w:val="50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</w:tr>
      <w:tr w:rsidR="00FC398E">
        <w:trPr>
          <w:trHeight w:hRule="exact" w:val="55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</w:tr>
      <w:tr w:rsidR="00FC398E">
        <w:trPr>
          <w:trHeight w:hRule="exact" w:val="57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</w:tr>
      <w:tr w:rsidR="00FC398E">
        <w:trPr>
          <w:trHeight w:hRule="exact" w:val="56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</w:tr>
      <w:tr w:rsidR="00FC398E">
        <w:trPr>
          <w:trHeight w:hRule="exact" w:val="61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</w:tr>
      <w:tr w:rsidR="00FC398E">
        <w:trPr>
          <w:trHeight w:hRule="exact" w:val="22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家庭曾获</w:t>
            </w: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荣誉</w:t>
            </w:r>
          </w:p>
        </w:tc>
        <w:tc>
          <w:tcPr>
            <w:tcW w:w="7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Chars="100" w:firstLine="220"/>
              <w:jc w:val="both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1.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区县级：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  <w:t>（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最美家庭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  <w:t>、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五好家庭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  <w:t>、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文明家庭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  <w:t>）</w:t>
            </w: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Chars="100" w:firstLine="220"/>
              <w:jc w:val="both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2.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其他：</w:t>
            </w:r>
          </w:p>
        </w:tc>
      </w:tr>
      <w:tr w:rsidR="00FC398E">
        <w:trPr>
          <w:trHeight w:hRule="exact" w:val="3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主要</w:t>
            </w: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事迹</w:t>
            </w: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简介</w:t>
            </w: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（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300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字）</w:t>
            </w:r>
          </w:p>
        </w:tc>
        <w:tc>
          <w:tcPr>
            <w:tcW w:w="7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98E" w:rsidRDefault="00FC398E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  <w:p w:rsidR="00FC398E" w:rsidRDefault="00FC398E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  <w:p w:rsidR="00FC398E" w:rsidRDefault="00FC398E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  <w:p w:rsidR="00FC398E" w:rsidRDefault="00FC398E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  <w:p w:rsidR="00FC398E" w:rsidRDefault="00FC398E">
            <w:pPr>
              <w:pStyle w:val="a7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  <w:p w:rsidR="00FC398E" w:rsidRDefault="00FC398E">
            <w:pP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  <w:p w:rsidR="00FC398E" w:rsidRDefault="00FC398E">
            <w:pPr>
              <w:pStyle w:val="a7"/>
              <w:rPr>
                <w:lang w:val="zh-TW"/>
              </w:rPr>
            </w:pPr>
          </w:p>
          <w:p w:rsidR="00FC398E" w:rsidRDefault="00FC398E">
            <w:pPr>
              <w:pStyle w:val="a7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  <w:p w:rsidR="00FC398E" w:rsidRDefault="00FC398E">
            <w:pP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  <w:p w:rsidR="00FC398E" w:rsidRDefault="00FC398E">
            <w:pPr>
              <w:pStyle w:val="a7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  <w:p w:rsidR="00FC398E" w:rsidRDefault="00FC398E">
            <w:pP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  <w:p w:rsidR="00FC398E" w:rsidRDefault="00FC398E">
            <w:pPr>
              <w:pStyle w:val="a7"/>
              <w:rPr>
                <w:lang w:val="zh-TW"/>
              </w:rPr>
            </w:pPr>
          </w:p>
          <w:p w:rsidR="00FC398E" w:rsidRDefault="00FC398E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  <w:p w:rsidR="00FC398E" w:rsidRDefault="00FC398E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  <w:p w:rsidR="00FC398E" w:rsidRDefault="00FC398E">
            <w:pPr>
              <w:pStyle w:val="a7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  <w:p w:rsidR="00FC398E" w:rsidRDefault="00FC398E">
            <w:pP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  <w:p w:rsidR="00FC398E" w:rsidRDefault="00FC398E">
            <w:pPr>
              <w:pStyle w:val="a7"/>
              <w:rPr>
                <w:lang w:val="zh-TW"/>
              </w:rPr>
            </w:pPr>
          </w:p>
          <w:p w:rsidR="00FC398E" w:rsidRDefault="00FC398E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  <w:p w:rsidR="00FC398E" w:rsidRDefault="00FC398E">
            <w:pPr>
              <w:pStyle w:val="a7"/>
              <w:rPr>
                <w:lang w:val="zh-TW"/>
              </w:rPr>
            </w:pPr>
          </w:p>
          <w:p w:rsidR="00FC398E" w:rsidRDefault="00FC398E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  <w:p w:rsidR="00FC398E" w:rsidRDefault="00FC398E">
            <w:pPr>
              <w:spacing w:line="56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</w:tc>
      </w:tr>
      <w:tr w:rsidR="00FC398E">
        <w:trPr>
          <w:trHeight w:hRule="exact" w:val="47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lastRenderedPageBreak/>
              <w:t>主要</w:t>
            </w: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事迹</w:t>
            </w: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简介</w:t>
            </w: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（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300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字）</w:t>
            </w:r>
          </w:p>
        </w:tc>
        <w:tc>
          <w:tcPr>
            <w:tcW w:w="76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398E" w:rsidRDefault="00FC398E">
            <w:pPr>
              <w:spacing w:line="340" w:lineRule="exact"/>
              <w:jc w:val="center"/>
              <w:rPr>
                <w:lang w:val="zh-TW" w:eastAsia="zh-TW"/>
              </w:rPr>
            </w:pPr>
          </w:p>
          <w:p w:rsidR="00FC398E" w:rsidRDefault="00FC398E">
            <w:pPr>
              <w:pStyle w:val="a7"/>
              <w:rPr>
                <w:lang w:val="zh-TW" w:eastAsia="zh-TW"/>
              </w:rPr>
            </w:pPr>
          </w:p>
          <w:p w:rsidR="00FC398E" w:rsidRDefault="00FC398E">
            <w:pPr>
              <w:rPr>
                <w:lang w:val="zh-TW" w:eastAsia="zh-TW"/>
              </w:rPr>
            </w:pPr>
          </w:p>
          <w:p w:rsidR="00FC398E" w:rsidRDefault="00FC398E">
            <w:pPr>
              <w:pStyle w:val="a7"/>
              <w:rPr>
                <w:lang w:val="zh-TW" w:eastAsia="zh-TW"/>
              </w:rPr>
            </w:pPr>
          </w:p>
          <w:p w:rsidR="00FC398E" w:rsidRDefault="00FC398E">
            <w:pPr>
              <w:rPr>
                <w:lang w:val="zh-TW" w:eastAsia="zh-TW"/>
              </w:rPr>
            </w:pPr>
          </w:p>
        </w:tc>
      </w:tr>
      <w:tr w:rsidR="00FC398E">
        <w:trPr>
          <w:trHeight w:hRule="exact" w:val="42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家庭所在社区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(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村）或家庭主要成员所在单位党组织意见</w:t>
            </w:r>
          </w:p>
        </w:tc>
        <w:tc>
          <w:tcPr>
            <w:tcW w:w="76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398E" w:rsidRDefault="00FC398E">
            <w:pPr>
              <w:spacing w:line="340" w:lineRule="exact"/>
              <w:jc w:val="center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</w:tc>
      </w:tr>
      <w:tr w:rsidR="00FC398E">
        <w:trPr>
          <w:trHeight w:hRule="exact" w:val="3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推荐</w:t>
            </w: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单位</w:t>
            </w: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意见</w:t>
            </w:r>
          </w:p>
        </w:tc>
        <w:tc>
          <w:tcPr>
            <w:tcW w:w="2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8E" w:rsidRDefault="00FC398E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  <w:p w:rsidR="00FC398E" w:rsidRDefault="00FC398E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  <w:p w:rsidR="00FC398E" w:rsidRDefault="00FC398E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区县</w:t>
            </w:r>
            <w:r>
              <w:rPr>
                <w:rStyle w:val="213pt"/>
                <w:rFonts w:ascii="Times New Roman" w:eastAsia="宋体" w:hAnsi="Times New Roman" w:cs="Times New Roman" w:hint="eastAsia"/>
                <w:spacing w:val="0"/>
                <w:sz w:val="22"/>
                <w:szCs w:val="22"/>
                <w:lang w:val="zh-TW"/>
              </w:rPr>
              <w:t>（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部门</w:t>
            </w:r>
            <w:r>
              <w:rPr>
                <w:rStyle w:val="213pt"/>
                <w:rFonts w:ascii="Times New Roman" w:eastAsia="宋体" w:hAnsi="Times New Roman" w:cs="Times New Roman" w:hint="eastAsia"/>
                <w:spacing w:val="0"/>
                <w:sz w:val="22"/>
                <w:szCs w:val="22"/>
                <w:lang w:val="zh-TW"/>
              </w:rPr>
              <w:t>）</w:t>
            </w:r>
          </w:p>
          <w:p w:rsidR="00FC398E" w:rsidRDefault="00FC398E">
            <w:pPr>
              <w:pStyle w:val="20"/>
              <w:shd w:val="clear" w:color="auto" w:fill="auto"/>
              <w:spacing w:before="0" w:after="0" w:line="340" w:lineRule="exact"/>
              <w:ind w:firstLineChars="700" w:firstLine="154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  <w:p w:rsidR="00FC398E" w:rsidRDefault="00FC398E">
            <w:pPr>
              <w:pStyle w:val="20"/>
              <w:shd w:val="clear" w:color="auto" w:fill="auto"/>
              <w:spacing w:before="0" w:after="0" w:line="340" w:lineRule="exact"/>
              <w:ind w:firstLineChars="700" w:firstLine="154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  <w:p w:rsidR="00FC398E" w:rsidRDefault="00FC398E">
            <w:pPr>
              <w:pStyle w:val="20"/>
              <w:shd w:val="clear" w:color="auto" w:fill="auto"/>
              <w:spacing w:before="0" w:after="0" w:line="340" w:lineRule="exact"/>
              <w:ind w:firstLineChars="700" w:firstLine="154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Chars="700" w:firstLine="154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(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盖章）</w:t>
            </w: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Chars="550" w:firstLine="121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年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 xml:space="preserve">  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月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 xml:space="preserve">  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日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审批</w:t>
            </w: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单位</w:t>
            </w: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意见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98E" w:rsidRDefault="00FC398E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  <w:p w:rsidR="00FC398E" w:rsidRDefault="00FC398E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  <w:p w:rsidR="00FC398E" w:rsidRDefault="00FC398E">
            <w:pPr>
              <w:pStyle w:val="20"/>
              <w:shd w:val="clear" w:color="auto" w:fill="auto"/>
              <w:spacing w:before="0" w:after="0" w:line="340" w:lineRule="exact"/>
              <w:ind w:firstLine="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  <w:p w:rsidR="00FC398E" w:rsidRDefault="00FC398E">
            <w:pPr>
              <w:pStyle w:val="20"/>
              <w:shd w:val="clear" w:color="auto" w:fill="auto"/>
              <w:spacing w:before="0" w:after="0" w:line="340" w:lineRule="exact"/>
              <w:ind w:firstLineChars="700" w:firstLine="154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</w:p>
          <w:p w:rsidR="00FC398E" w:rsidRDefault="00FC398E">
            <w:pPr>
              <w:pStyle w:val="20"/>
              <w:shd w:val="clear" w:color="auto" w:fill="auto"/>
              <w:spacing w:before="0" w:after="0" w:line="340" w:lineRule="exact"/>
              <w:ind w:firstLineChars="700" w:firstLine="154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  <w:p w:rsidR="00FC398E" w:rsidRDefault="00FC398E">
            <w:pPr>
              <w:pStyle w:val="20"/>
              <w:shd w:val="clear" w:color="auto" w:fill="auto"/>
              <w:spacing w:before="0" w:after="0" w:line="340" w:lineRule="exact"/>
              <w:ind w:firstLineChars="700" w:firstLine="154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  <w:p w:rsidR="00FC398E" w:rsidRDefault="00FC398E">
            <w:pPr>
              <w:pStyle w:val="20"/>
              <w:shd w:val="clear" w:color="auto" w:fill="auto"/>
              <w:spacing w:before="0" w:after="0" w:line="340" w:lineRule="exact"/>
              <w:ind w:firstLineChars="700" w:firstLine="154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/>
              </w:rPr>
            </w:pP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Chars="700" w:firstLine="154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(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盖章）</w:t>
            </w:r>
          </w:p>
          <w:p w:rsidR="00FC398E" w:rsidRDefault="009C074A">
            <w:pPr>
              <w:pStyle w:val="20"/>
              <w:shd w:val="clear" w:color="auto" w:fill="auto"/>
              <w:spacing w:before="0" w:after="0" w:line="340" w:lineRule="exact"/>
              <w:ind w:firstLineChars="550" w:firstLine="1210"/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</w:pP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年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 xml:space="preserve">  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月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 xml:space="preserve">  </w:t>
            </w:r>
            <w:r>
              <w:rPr>
                <w:rStyle w:val="213pt"/>
                <w:rFonts w:ascii="Times New Roman" w:eastAsia="宋体" w:hAnsi="Times New Roman" w:cs="Times New Roman"/>
                <w:spacing w:val="0"/>
                <w:sz w:val="22"/>
                <w:szCs w:val="22"/>
                <w:lang w:val="zh-TW" w:eastAsia="zh-TW"/>
              </w:rPr>
              <w:t>日</w:t>
            </w:r>
          </w:p>
        </w:tc>
      </w:tr>
    </w:tbl>
    <w:p w:rsidR="00FC398E" w:rsidRDefault="00FC398E">
      <w:pPr>
        <w:rPr>
          <w:rFonts w:ascii="Times New Roman" w:hAnsi="Times New Roman" w:cs="Times New Roman"/>
          <w:lang w:val="zh-TW" w:eastAsia="zh-TW"/>
        </w:rPr>
      </w:pPr>
    </w:p>
    <w:sectPr w:rsidR="00FC398E">
      <w:footerReference w:type="default" r:id="rId7"/>
      <w:pgSz w:w="11906" w:h="16838"/>
      <w:pgMar w:top="1780" w:right="1417" w:bottom="129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48" w:rsidRDefault="00814348">
      <w:r>
        <w:separator/>
      </w:r>
    </w:p>
  </w:endnote>
  <w:endnote w:type="continuationSeparator" w:id="0">
    <w:p w:rsidR="00814348" w:rsidRDefault="0081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falt">
    <w:altName w:val="Arial Unicode MS"/>
    <w:charset w:val="88"/>
    <w:family w:val="modern"/>
    <w:pitch w:val="default"/>
    <w:sig w:usb0="00000000" w:usb1="00000000" w:usb2="00000010" w:usb3="00000000" w:csb0="001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8E" w:rsidRDefault="009C074A">
    <w:pPr>
      <w:pStyle w:val="a3"/>
      <w:jc w:val="center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398E" w:rsidRDefault="009C074A">
                          <w:pPr>
                            <w:pStyle w:val="a3"/>
                            <w:jc w:val="center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627BA" w:rsidRPr="005627BA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5627BA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C398E" w:rsidRDefault="009C074A">
                    <w:pPr>
                      <w:pStyle w:val="a3"/>
                      <w:jc w:val="center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5627BA" w:rsidRPr="005627BA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5627BA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48" w:rsidRDefault="00814348">
      <w:r>
        <w:separator/>
      </w:r>
    </w:p>
  </w:footnote>
  <w:footnote w:type="continuationSeparator" w:id="0">
    <w:p w:rsidR="00814348" w:rsidRDefault="00814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4ZGEyZmVlYTg4MTkwOWQzMDU4OGFlNDE0OTFmNzIifQ=="/>
  </w:docVars>
  <w:rsids>
    <w:rsidRoot w:val="00527598"/>
    <w:rsid w:val="A3EB59E7"/>
    <w:rsid w:val="A3FF7EA2"/>
    <w:rsid w:val="A57750B5"/>
    <w:rsid w:val="A7B92BBE"/>
    <w:rsid w:val="AAFF48CD"/>
    <w:rsid w:val="ABAF1583"/>
    <w:rsid w:val="ABD514E7"/>
    <w:rsid w:val="ACDF39EE"/>
    <w:rsid w:val="ACFE28C7"/>
    <w:rsid w:val="AEDBE81B"/>
    <w:rsid w:val="AFD5B07E"/>
    <w:rsid w:val="AFDFD082"/>
    <w:rsid w:val="AFEF20C4"/>
    <w:rsid w:val="AFFAF42A"/>
    <w:rsid w:val="AFFF4CD2"/>
    <w:rsid w:val="AFFF9C17"/>
    <w:rsid w:val="B0FE2371"/>
    <w:rsid w:val="B2DD4EE8"/>
    <w:rsid w:val="B3FF98AA"/>
    <w:rsid w:val="B5FC0E91"/>
    <w:rsid w:val="B7BF631E"/>
    <w:rsid w:val="B8D91B3A"/>
    <w:rsid w:val="BB7E1EA2"/>
    <w:rsid w:val="BBA4CD8E"/>
    <w:rsid w:val="BBD97605"/>
    <w:rsid w:val="BCE35279"/>
    <w:rsid w:val="BCFF97D9"/>
    <w:rsid w:val="BD73A003"/>
    <w:rsid w:val="BDC73CFF"/>
    <w:rsid w:val="BDDDB147"/>
    <w:rsid w:val="BE6F3F17"/>
    <w:rsid w:val="BEBCF2BB"/>
    <w:rsid w:val="BEBDEAC7"/>
    <w:rsid w:val="BEBFA84A"/>
    <w:rsid w:val="BEBFFBC1"/>
    <w:rsid w:val="BECF4B6B"/>
    <w:rsid w:val="BED60CBB"/>
    <w:rsid w:val="BEF75AA3"/>
    <w:rsid w:val="BFCD461C"/>
    <w:rsid w:val="BFEBAAC9"/>
    <w:rsid w:val="BFF96487"/>
    <w:rsid w:val="BFFAE115"/>
    <w:rsid w:val="BFFF1709"/>
    <w:rsid w:val="BFFF2453"/>
    <w:rsid w:val="CAD51871"/>
    <w:rsid w:val="CAF44A1E"/>
    <w:rsid w:val="CF3F3023"/>
    <w:rsid w:val="D5DF5B75"/>
    <w:rsid w:val="D6FFD445"/>
    <w:rsid w:val="D77CFAC7"/>
    <w:rsid w:val="D79CCFAA"/>
    <w:rsid w:val="D7FB6C1E"/>
    <w:rsid w:val="DAFFB556"/>
    <w:rsid w:val="DB0D124C"/>
    <w:rsid w:val="DB7A6F77"/>
    <w:rsid w:val="DBA35698"/>
    <w:rsid w:val="DBFD6178"/>
    <w:rsid w:val="DDBF262D"/>
    <w:rsid w:val="DDEFDE4E"/>
    <w:rsid w:val="DEDC68BF"/>
    <w:rsid w:val="DF1A833A"/>
    <w:rsid w:val="DF4F69CC"/>
    <w:rsid w:val="DF6D1BB7"/>
    <w:rsid w:val="DF93B334"/>
    <w:rsid w:val="DFB97C97"/>
    <w:rsid w:val="DFBF4830"/>
    <w:rsid w:val="DFF71FED"/>
    <w:rsid w:val="DFFEB1B1"/>
    <w:rsid w:val="DFFF94E5"/>
    <w:rsid w:val="E3C36060"/>
    <w:rsid w:val="E3EFF173"/>
    <w:rsid w:val="E3FFA7D5"/>
    <w:rsid w:val="E6DF2EF8"/>
    <w:rsid w:val="E6FE619F"/>
    <w:rsid w:val="E7FF242A"/>
    <w:rsid w:val="E8EB621E"/>
    <w:rsid w:val="E9BF0197"/>
    <w:rsid w:val="EABFD07C"/>
    <w:rsid w:val="EBDFA3CC"/>
    <w:rsid w:val="ECFF2BE0"/>
    <w:rsid w:val="ECFFDD88"/>
    <w:rsid w:val="ED7F5401"/>
    <w:rsid w:val="EDF3A2F8"/>
    <w:rsid w:val="EDF72E6D"/>
    <w:rsid w:val="EEB74074"/>
    <w:rsid w:val="EECF8B31"/>
    <w:rsid w:val="EEFF1977"/>
    <w:rsid w:val="EF5FE12B"/>
    <w:rsid w:val="EFBD4C0B"/>
    <w:rsid w:val="EFF70F0F"/>
    <w:rsid w:val="EFFD1AD9"/>
    <w:rsid w:val="EFFF3513"/>
    <w:rsid w:val="F17F8D51"/>
    <w:rsid w:val="F2AF46B6"/>
    <w:rsid w:val="F2FF6961"/>
    <w:rsid w:val="F36B4522"/>
    <w:rsid w:val="F3BD946E"/>
    <w:rsid w:val="F575B73B"/>
    <w:rsid w:val="F5FC83B9"/>
    <w:rsid w:val="F7630FB0"/>
    <w:rsid w:val="F79F9BE7"/>
    <w:rsid w:val="F7BFE0C7"/>
    <w:rsid w:val="F7F76022"/>
    <w:rsid w:val="F7F83C0D"/>
    <w:rsid w:val="F7FFAFB7"/>
    <w:rsid w:val="F97D5088"/>
    <w:rsid w:val="F9E3A1A8"/>
    <w:rsid w:val="F9F6454D"/>
    <w:rsid w:val="FA7A40FB"/>
    <w:rsid w:val="FAA2DD9C"/>
    <w:rsid w:val="FB37FE7B"/>
    <w:rsid w:val="FB3F1427"/>
    <w:rsid w:val="FB5FEB6D"/>
    <w:rsid w:val="FB7BF3C7"/>
    <w:rsid w:val="FCBF99AC"/>
    <w:rsid w:val="FD7EE86B"/>
    <w:rsid w:val="FD99AA9F"/>
    <w:rsid w:val="FDFC16EF"/>
    <w:rsid w:val="FDFC6F3E"/>
    <w:rsid w:val="FDFD9D2A"/>
    <w:rsid w:val="FDFDD8BC"/>
    <w:rsid w:val="FDFFD36C"/>
    <w:rsid w:val="FE2FACC4"/>
    <w:rsid w:val="FE33118A"/>
    <w:rsid w:val="FE94138F"/>
    <w:rsid w:val="FE9A7368"/>
    <w:rsid w:val="FEB3C514"/>
    <w:rsid w:val="FEC66F62"/>
    <w:rsid w:val="FED7F034"/>
    <w:rsid w:val="FEDD76E0"/>
    <w:rsid w:val="FEDF75DF"/>
    <w:rsid w:val="FEEE0BAF"/>
    <w:rsid w:val="FEEF6BB6"/>
    <w:rsid w:val="FEFA96A1"/>
    <w:rsid w:val="FF31E107"/>
    <w:rsid w:val="FF7A95D0"/>
    <w:rsid w:val="FF7EC3FD"/>
    <w:rsid w:val="FFB305BC"/>
    <w:rsid w:val="FFBC9713"/>
    <w:rsid w:val="FFBDEDE7"/>
    <w:rsid w:val="FFBE986F"/>
    <w:rsid w:val="FFBFDE1B"/>
    <w:rsid w:val="FFDD82FD"/>
    <w:rsid w:val="FFDF28D2"/>
    <w:rsid w:val="FFDFDAEA"/>
    <w:rsid w:val="FFEE459D"/>
    <w:rsid w:val="FFEFDBA5"/>
    <w:rsid w:val="FFF2D7FA"/>
    <w:rsid w:val="FFF7D999"/>
    <w:rsid w:val="FFFED104"/>
    <w:rsid w:val="FFFF7CE2"/>
    <w:rsid w:val="FFFF88AF"/>
    <w:rsid w:val="FFFF8E5E"/>
    <w:rsid w:val="000042D8"/>
    <w:rsid w:val="00007B55"/>
    <w:rsid w:val="00030794"/>
    <w:rsid w:val="00096683"/>
    <w:rsid w:val="000A4C54"/>
    <w:rsid w:val="001A040F"/>
    <w:rsid w:val="001B3535"/>
    <w:rsid w:val="001B5067"/>
    <w:rsid w:val="002027B5"/>
    <w:rsid w:val="00237553"/>
    <w:rsid w:val="00287636"/>
    <w:rsid w:val="002976BA"/>
    <w:rsid w:val="002B3075"/>
    <w:rsid w:val="002B4D67"/>
    <w:rsid w:val="002D55FD"/>
    <w:rsid w:val="002D6194"/>
    <w:rsid w:val="002F0802"/>
    <w:rsid w:val="00361DE1"/>
    <w:rsid w:val="00370F17"/>
    <w:rsid w:val="0037653C"/>
    <w:rsid w:val="00425A64"/>
    <w:rsid w:val="004476DD"/>
    <w:rsid w:val="004879A7"/>
    <w:rsid w:val="00493D77"/>
    <w:rsid w:val="00527598"/>
    <w:rsid w:val="00536A4C"/>
    <w:rsid w:val="0054201F"/>
    <w:rsid w:val="0055577F"/>
    <w:rsid w:val="005627BA"/>
    <w:rsid w:val="006309A7"/>
    <w:rsid w:val="00643B22"/>
    <w:rsid w:val="0066398C"/>
    <w:rsid w:val="00674720"/>
    <w:rsid w:val="00693BFA"/>
    <w:rsid w:val="006A4983"/>
    <w:rsid w:val="006D17CB"/>
    <w:rsid w:val="006E0114"/>
    <w:rsid w:val="006E14B1"/>
    <w:rsid w:val="0075438D"/>
    <w:rsid w:val="007B36DE"/>
    <w:rsid w:val="007D19ED"/>
    <w:rsid w:val="007E39D8"/>
    <w:rsid w:val="00814348"/>
    <w:rsid w:val="008370C6"/>
    <w:rsid w:val="00842295"/>
    <w:rsid w:val="008A4499"/>
    <w:rsid w:val="009333C3"/>
    <w:rsid w:val="0095278C"/>
    <w:rsid w:val="009C074A"/>
    <w:rsid w:val="009C3E80"/>
    <w:rsid w:val="00A21DC6"/>
    <w:rsid w:val="00A331A5"/>
    <w:rsid w:val="00A37929"/>
    <w:rsid w:val="00A63E50"/>
    <w:rsid w:val="00A834AB"/>
    <w:rsid w:val="00AE32F5"/>
    <w:rsid w:val="00AF03DD"/>
    <w:rsid w:val="00AF77F2"/>
    <w:rsid w:val="00B007EA"/>
    <w:rsid w:val="00B33A1E"/>
    <w:rsid w:val="00B44BE6"/>
    <w:rsid w:val="00B57B01"/>
    <w:rsid w:val="00B66F8C"/>
    <w:rsid w:val="00B93533"/>
    <w:rsid w:val="00B95F84"/>
    <w:rsid w:val="00BE417C"/>
    <w:rsid w:val="00BF253F"/>
    <w:rsid w:val="00BF5729"/>
    <w:rsid w:val="00C01943"/>
    <w:rsid w:val="00C5213A"/>
    <w:rsid w:val="00C57263"/>
    <w:rsid w:val="00CA30CA"/>
    <w:rsid w:val="00CB13F4"/>
    <w:rsid w:val="00CF6049"/>
    <w:rsid w:val="00D43F57"/>
    <w:rsid w:val="00D65E42"/>
    <w:rsid w:val="00D95B2B"/>
    <w:rsid w:val="00DB6A9A"/>
    <w:rsid w:val="00DC146A"/>
    <w:rsid w:val="00DE2F79"/>
    <w:rsid w:val="00E91A99"/>
    <w:rsid w:val="00EB2EC0"/>
    <w:rsid w:val="00EB318B"/>
    <w:rsid w:val="00ED338A"/>
    <w:rsid w:val="00EE628F"/>
    <w:rsid w:val="00F325F1"/>
    <w:rsid w:val="00F355D3"/>
    <w:rsid w:val="00FC398E"/>
    <w:rsid w:val="01C678A5"/>
    <w:rsid w:val="02323FF0"/>
    <w:rsid w:val="02756B9E"/>
    <w:rsid w:val="04DA0E9B"/>
    <w:rsid w:val="054B6710"/>
    <w:rsid w:val="06CD4039"/>
    <w:rsid w:val="0716739B"/>
    <w:rsid w:val="07D16D54"/>
    <w:rsid w:val="095509CB"/>
    <w:rsid w:val="09583390"/>
    <w:rsid w:val="0A8B4BBD"/>
    <w:rsid w:val="0B633C62"/>
    <w:rsid w:val="0B6425D9"/>
    <w:rsid w:val="0C5B2140"/>
    <w:rsid w:val="0E073770"/>
    <w:rsid w:val="0EAB6F91"/>
    <w:rsid w:val="0F5D6FDB"/>
    <w:rsid w:val="0FA13124"/>
    <w:rsid w:val="10874143"/>
    <w:rsid w:val="10933D7E"/>
    <w:rsid w:val="12396D10"/>
    <w:rsid w:val="13FF4D2B"/>
    <w:rsid w:val="140E579C"/>
    <w:rsid w:val="151D15E4"/>
    <w:rsid w:val="1527228E"/>
    <w:rsid w:val="177E3704"/>
    <w:rsid w:val="18F27ABB"/>
    <w:rsid w:val="19702D2C"/>
    <w:rsid w:val="1AC15EF5"/>
    <w:rsid w:val="1AF5A1F0"/>
    <w:rsid w:val="1C01448D"/>
    <w:rsid w:val="1C9A7D36"/>
    <w:rsid w:val="1CCE5110"/>
    <w:rsid w:val="1E6D516F"/>
    <w:rsid w:val="1FCF69D5"/>
    <w:rsid w:val="1FDC553A"/>
    <w:rsid w:val="1FF90E3E"/>
    <w:rsid w:val="1FFC77F8"/>
    <w:rsid w:val="21547512"/>
    <w:rsid w:val="225F4EFA"/>
    <w:rsid w:val="22E272A3"/>
    <w:rsid w:val="2355EC2D"/>
    <w:rsid w:val="235E1092"/>
    <w:rsid w:val="23EB56D9"/>
    <w:rsid w:val="254C7ADA"/>
    <w:rsid w:val="25C94E7A"/>
    <w:rsid w:val="25D57170"/>
    <w:rsid w:val="25FE2941"/>
    <w:rsid w:val="2620063F"/>
    <w:rsid w:val="268C2650"/>
    <w:rsid w:val="26B55D63"/>
    <w:rsid w:val="270E4DB0"/>
    <w:rsid w:val="27BC75AD"/>
    <w:rsid w:val="27C45F76"/>
    <w:rsid w:val="27C91F50"/>
    <w:rsid w:val="2A397C12"/>
    <w:rsid w:val="2A7C1575"/>
    <w:rsid w:val="2AF546AD"/>
    <w:rsid w:val="2B576824"/>
    <w:rsid w:val="2C45208F"/>
    <w:rsid w:val="2CC06F73"/>
    <w:rsid w:val="2E3A0083"/>
    <w:rsid w:val="2E573D18"/>
    <w:rsid w:val="2E641CA5"/>
    <w:rsid w:val="2EB35646"/>
    <w:rsid w:val="2EEA147D"/>
    <w:rsid w:val="2F7A5D4A"/>
    <w:rsid w:val="2F896033"/>
    <w:rsid w:val="2F9C5E73"/>
    <w:rsid w:val="2FFE0073"/>
    <w:rsid w:val="30563457"/>
    <w:rsid w:val="30D34124"/>
    <w:rsid w:val="314F371E"/>
    <w:rsid w:val="31E6ACB9"/>
    <w:rsid w:val="31FC7F82"/>
    <w:rsid w:val="339D6E52"/>
    <w:rsid w:val="346A29AD"/>
    <w:rsid w:val="353F09CF"/>
    <w:rsid w:val="35613707"/>
    <w:rsid w:val="35DD18CC"/>
    <w:rsid w:val="35F17ABE"/>
    <w:rsid w:val="36F6DC16"/>
    <w:rsid w:val="37053B9A"/>
    <w:rsid w:val="378B0CA4"/>
    <w:rsid w:val="37BF1B5C"/>
    <w:rsid w:val="37D45AB6"/>
    <w:rsid w:val="37DA43E2"/>
    <w:rsid w:val="37EA0ED9"/>
    <w:rsid w:val="37FEE987"/>
    <w:rsid w:val="39577007"/>
    <w:rsid w:val="3980749D"/>
    <w:rsid w:val="39FE9485"/>
    <w:rsid w:val="3A2C77A4"/>
    <w:rsid w:val="3A3F3031"/>
    <w:rsid w:val="3AF70290"/>
    <w:rsid w:val="3B079B2E"/>
    <w:rsid w:val="3BFE9FF3"/>
    <w:rsid w:val="3C072357"/>
    <w:rsid w:val="3D3652A9"/>
    <w:rsid w:val="3D7D5C98"/>
    <w:rsid w:val="3DFFF388"/>
    <w:rsid w:val="3DFFFF90"/>
    <w:rsid w:val="3E1746CC"/>
    <w:rsid w:val="3E33C0B4"/>
    <w:rsid w:val="3E9F7B36"/>
    <w:rsid w:val="3EE937B4"/>
    <w:rsid w:val="3EF8DB5A"/>
    <w:rsid w:val="3F2951E1"/>
    <w:rsid w:val="3F3E9165"/>
    <w:rsid w:val="3F65AF21"/>
    <w:rsid w:val="3F6ECDCA"/>
    <w:rsid w:val="3F7EA951"/>
    <w:rsid w:val="3F8A99E3"/>
    <w:rsid w:val="3F940BD2"/>
    <w:rsid w:val="3F9B733A"/>
    <w:rsid w:val="3FA3B646"/>
    <w:rsid w:val="3FCE4BEF"/>
    <w:rsid w:val="3FD1DB8B"/>
    <w:rsid w:val="3FD34E05"/>
    <w:rsid w:val="3FD72F21"/>
    <w:rsid w:val="3FDEAA26"/>
    <w:rsid w:val="3FEB55D5"/>
    <w:rsid w:val="42330E0D"/>
    <w:rsid w:val="42C542F8"/>
    <w:rsid w:val="43AF8533"/>
    <w:rsid w:val="43F639E4"/>
    <w:rsid w:val="4414705C"/>
    <w:rsid w:val="442331FA"/>
    <w:rsid w:val="44BC64D8"/>
    <w:rsid w:val="44DD66AD"/>
    <w:rsid w:val="4516251E"/>
    <w:rsid w:val="462D46CE"/>
    <w:rsid w:val="47346FEA"/>
    <w:rsid w:val="47780CF5"/>
    <w:rsid w:val="479774D5"/>
    <w:rsid w:val="48537B7F"/>
    <w:rsid w:val="495F4689"/>
    <w:rsid w:val="49D3419E"/>
    <w:rsid w:val="49FE7360"/>
    <w:rsid w:val="4A186A24"/>
    <w:rsid w:val="4AEFED8B"/>
    <w:rsid w:val="4AF75F99"/>
    <w:rsid w:val="4BBAD539"/>
    <w:rsid w:val="4BEA4553"/>
    <w:rsid w:val="4BFE45A7"/>
    <w:rsid w:val="4C166264"/>
    <w:rsid w:val="4C6B001E"/>
    <w:rsid w:val="4CD26E7D"/>
    <w:rsid w:val="4EBC5E91"/>
    <w:rsid w:val="4F23022F"/>
    <w:rsid w:val="4F4B190D"/>
    <w:rsid w:val="4F7F1785"/>
    <w:rsid w:val="4F97E664"/>
    <w:rsid w:val="4FDAC368"/>
    <w:rsid w:val="4FDFBD25"/>
    <w:rsid w:val="4FF7DB08"/>
    <w:rsid w:val="50077B4C"/>
    <w:rsid w:val="505F59C9"/>
    <w:rsid w:val="518B3DF1"/>
    <w:rsid w:val="532100E8"/>
    <w:rsid w:val="534771F5"/>
    <w:rsid w:val="53DF1C2D"/>
    <w:rsid w:val="53F65106"/>
    <w:rsid w:val="54502371"/>
    <w:rsid w:val="54FB3A1A"/>
    <w:rsid w:val="557C3011"/>
    <w:rsid w:val="563FC465"/>
    <w:rsid w:val="565F3485"/>
    <w:rsid w:val="57387BB7"/>
    <w:rsid w:val="576D7898"/>
    <w:rsid w:val="57957B95"/>
    <w:rsid w:val="57C06EA3"/>
    <w:rsid w:val="57CE4671"/>
    <w:rsid w:val="57E72770"/>
    <w:rsid w:val="592C1E69"/>
    <w:rsid w:val="59461A5C"/>
    <w:rsid w:val="59DFB017"/>
    <w:rsid w:val="5A1722F8"/>
    <w:rsid w:val="5B5B56B9"/>
    <w:rsid w:val="5B9FF985"/>
    <w:rsid w:val="5BCF7B06"/>
    <w:rsid w:val="5BDB54F1"/>
    <w:rsid w:val="5BDC92CF"/>
    <w:rsid w:val="5BEB125F"/>
    <w:rsid w:val="5BEC2216"/>
    <w:rsid w:val="5BFB3AA4"/>
    <w:rsid w:val="5BFB4128"/>
    <w:rsid w:val="5C627BB8"/>
    <w:rsid w:val="5D7FE122"/>
    <w:rsid w:val="5D851489"/>
    <w:rsid w:val="5E09727D"/>
    <w:rsid w:val="5EDE5264"/>
    <w:rsid w:val="5EEBAFB2"/>
    <w:rsid w:val="5FB780F7"/>
    <w:rsid w:val="5FBFC116"/>
    <w:rsid w:val="5FFF2CBF"/>
    <w:rsid w:val="60D548C2"/>
    <w:rsid w:val="637C585E"/>
    <w:rsid w:val="639F11B1"/>
    <w:rsid w:val="63EF1873"/>
    <w:rsid w:val="64980CA7"/>
    <w:rsid w:val="65227612"/>
    <w:rsid w:val="65373910"/>
    <w:rsid w:val="665E7A9D"/>
    <w:rsid w:val="66E5A7D5"/>
    <w:rsid w:val="670220E3"/>
    <w:rsid w:val="676D6897"/>
    <w:rsid w:val="67FF12FC"/>
    <w:rsid w:val="683E79B6"/>
    <w:rsid w:val="68B71619"/>
    <w:rsid w:val="68CFB78B"/>
    <w:rsid w:val="6AD3D9A6"/>
    <w:rsid w:val="6B7AF52A"/>
    <w:rsid w:val="6BFB3D6F"/>
    <w:rsid w:val="6C305DCB"/>
    <w:rsid w:val="6C6752A2"/>
    <w:rsid w:val="6D57357F"/>
    <w:rsid w:val="6DF766DC"/>
    <w:rsid w:val="6E1F5DA3"/>
    <w:rsid w:val="6E794FD2"/>
    <w:rsid w:val="6F082F58"/>
    <w:rsid w:val="6F7B0126"/>
    <w:rsid w:val="6FBF86A6"/>
    <w:rsid w:val="6FF72B0F"/>
    <w:rsid w:val="6FFA567C"/>
    <w:rsid w:val="6FFE8089"/>
    <w:rsid w:val="70D878A1"/>
    <w:rsid w:val="71D67866"/>
    <w:rsid w:val="71FB3E70"/>
    <w:rsid w:val="721807DC"/>
    <w:rsid w:val="72A72469"/>
    <w:rsid w:val="72E30F65"/>
    <w:rsid w:val="73950873"/>
    <w:rsid w:val="739F2FA9"/>
    <w:rsid w:val="73FE1DC6"/>
    <w:rsid w:val="747FAB7A"/>
    <w:rsid w:val="74DDD60A"/>
    <w:rsid w:val="74FF3141"/>
    <w:rsid w:val="755537FD"/>
    <w:rsid w:val="7556669D"/>
    <w:rsid w:val="7559DF92"/>
    <w:rsid w:val="759FE725"/>
    <w:rsid w:val="75EFC646"/>
    <w:rsid w:val="75FF0261"/>
    <w:rsid w:val="76FB061B"/>
    <w:rsid w:val="779903F6"/>
    <w:rsid w:val="77AE21D1"/>
    <w:rsid w:val="77BF9218"/>
    <w:rsid w:val="77FF79C8"/>
    <w:rsid w:val="788319C4"/>
    <w:rsid w:val="79AC036B"/>
    <w:rsid w:val="79F326B6"/>
    <w:rsid w:val="79FFC280"/>
    <w:rsid w:val="7A193236"/>
    <w:rsid w:val="7AA61CA2"/>
    <w:rsid w:val="7AB3E9B0"/>
    <w:rsid w:val="7ADF1CC6"/>
    <w:rsid w:val="7B1E44C6"/>
    <w:rsid w:val="7B583812"/>
    <w:rsid w:val="7B7F2D35"/>
    <w:rsid w:val="7B8642C6"/>
    <w:rsid w:val="7BDD85FA"/>
    <w:rsid w:val="7BE9AEBD"/>
    <w:rsid w:val="7BFD9FD2"/>
    <w:rsid w:val="7C0D4860"/>
    <w:rsid w:val="7C4D4F51"/>
    <w:rsid w:val="7D162E8E"/>
    <w:rsid w:val="7D777570"/>
    <w:rsid w:val="7DBF894B"/>
    <w:rsid w:val="7DD68116"/>
    <w:rsid w:val="7DDB2BF0"/>
    <w:rsid w:val="7DE47B39"/>
    <w:rsid w:val="7DFD0ADC"/>
    <w:rsid w:val="7DFE33CA"/>
    <w:rsid w:val="7DFED459"/>
    <w:rsid w:val="7E2B5336"/>
    <w:rsid w:val="7EB5E11C"/>
    <w:rsid w:val="7EBABBEC"/>
    <w:rsid w:val="7EBED6F8"/>
    <w:rsid w:val="7F232C0E"/>
    <w:rsid w:val="7F535E0C"/>
    <w:rsid w:val="7F57275C"/>
    <w:rsid w:val="7F61081E"/>
    <w:rsid w:val="7F6E8F1E"/>
    <w:rsid w:val="7F7FE423"/>
    <w:rsid w:val="7F8678D8"/>
    <w:rsid w:val="7F907B08"/>
    <w:rsid w:val="7F9DA9F2"/>
    <w:rsid w:val="7FAD930F"/>
    <w:rsid w:val="7FBDEAFE"/>
    <w:rsid w:val="7FBDF017"/>
    <w:rsid w:val="7FBF5B35"/>
    <w:rsid w:val="7FDC137F"/>
    <w:rsid w:val="7FDD03E9"/>
    <w:rsid w:val="7FE70835"/>
    <w:rsid w:val="7FF22F02"/>
    <w:rsid w:val="7FF72CC6"/>
    <w:rsid w:val="7FF7B93C"/>
    <w:rsid w:val="7FFB01A8"/>
    <w:rsid w:val="7FFD5754"/>
    <w:rsid w:val="7FFE4F8D"/>
    <w:rsid w:val="7FFF139C"/>
    <w:rsid w:val="7FFF13E7"/>
    <w:rsid w:val="7FFF4079"/>
    <w:rsid w:val="82DC5FC2"/>
    <w:rsid w:val="86DDA6B9"/>
    <w:rsid w:val="87DFBEC1"/>
    <w:rsid w:val="917FE38E"/>
    <w:rsid w:val="95EBF3E6"/>
    <w:rsid w:val="96BFA11A"/>
    <w:rsid w:val="9BE70437"/>
    <w:rsid w:val="9BF908C3"/>
    <w:rsid w:val="9DB1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B82037B-6B6B-4560-AF2A-5CD36025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5"/>
    <w:autoRedefine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5">
    <w:name w:val="heading 5"/>
    <w:basedOn w:val="a"/>
    <w:next w:val="a"/>
    <w:autoRedefine/>
    <w:qFormat/>
    <w:locked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uiPriority w:val="10"/>
    <w:qFormat/>
    <w:locked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a8">
    <w:name w:val="Table Grid"/>
    <w:basedOn w:val="a1"/>
    <w:uiPriority w:val="59"/>
    <w:qFormat/>
    <w:locked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autoRedefine/>
    <w:qFormat/>
    <w:locked/>
    <w:rPr>
      <w:i/>
    </w:rPr>
  </w:style>
  <w:style w:type="character" w:styleId="aa">
    <w:name w:val="Hyperlink"/>
    <w:basedOn w:val="a0"/>
    <w:autoRedefine/>
    <w:uiPriority w:val="99"/>
    <w:semiHidden/>
    <w:qFormat/>
    <w:rPr>
      <w:color w:val="0000FF"/>
      <w:u w:val="single"/>
    </w:rPr>
  </w:style>
  <w:style w:type="character" w:customStyle="1" w:styleId="a4">
    <w:name w:val="页脚 字符"/>
    <w:basedOn w:val="a0"/>
    <w:link w:val="a3"/>
    <w:autoRedefine/>
    <w:uiPriority w:val="99"/>
    <w:qFormat/>
    <w:locked/>
    <w:rPr>
      <w:rFonts w:ascii="Calibri" w:eastAsia="宋体" w:hAnsi="Calibri" w:cs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ascii="Calibri" w:eastAsia="宋体" w:hAnsi="Calibri" w:cs="Calibri"/>
      <w:sz w:val="18"/>
      <w:szCs w:val="18"/>
    </w:rPr>
  </w:style>
  <w:style w:type="character" w:customStyle="1" w:styleId="2">
    <w:name w:val="正文文本 (2)_"/>
    <w:basedOn w:val="a0"/>
    <w:link w:val="20"/>
    <w:autoRedefine/>
    <w:uiPriority w:val="99"/>
    <w:qFormat/>
    <w:locked/>
    <w:rPr>
      <w:rFonts w:ascii="MingLiUfalt" w:eastAsia="MingLiUfalt" w:cs="MingLiUfalt"/>
      <w:spacing w:val="50"/>
      <w:sz w:val="30"/>
      <w:szCs w:val="30"/>
      <w:shd w:val="clear" w:color="auto" w:fill="FFFFFF"/>
    </w:rPr>
  </w:style>
  <w:style w:type="paragraph" w:customStyle="1" w:styleId="20">
    <w:name w:val="正文文本 (2)"/>
    <w:basedOn w:val="a"/>
    <w:link w:val="2"/>
    <w:autoRedefine/>
    <w:uiPriority w:val="99"/>
    <w:qFormat/>
    <w:pPr>
      <w:shd w:val="clear" w:color="auto" w:fill="FFFFFF"/>
      <w:spacing w:before="1140" w:after="1500" w:line="240" w:lineRule="atLeast"/>
      <w:ind w:hanging="1400"/>
      <w:jc w:val="center"/>
    </w:pPr>
    <w:rPr>
      <w:rFonts w:ascii="MingLiUfalt" w:eastAsia="MingLiUfalt" w:cs="MingLiUfalt"/>
      <w:spacing w:val="50"/>
      <w:sz w:val="30"/>
      <w:szCs w:val="30"/>
    </w:rPr>
  </w:style>
  <w:style w:type="character" w:customStyle="1" w:styleId="21">
    <w:name w:val="标题 #2_"/>
    <w:basedOn w:val="a0"/>
    <w:link w:val="22"/>
    <w:autoRedefine/>
    <w:uiPriority w:val="99"/>
    <w:qFormat/>
    <w:locked/>
    <w:rPr>
      <w:rFonts w:ascii="MingLiUfalt" w:eastAsia="MingLiUfalt" w:cs="MingLiUfalt"/>
      <w:sz w:val="42"/>
      <w:szCs w:val="42"/>
      <w:shd w:val="clear" w:color="auto" w:fill="FFFFFF"/>
    </w:rPr>
  </w:style>
  <w:style w:type="paragraph" w:customStyle="1" w:styleId="22">
    <w:name w:val="标题 #2"/>
    <w:basedOn w:val="a"/>
    <w:link w:val="21"/>
    <w:uiPriority w:val="99"/>
    <w:qFormat/>
    <w:pPr>
      <w:shd w:val="clear" w:color="auto" w:fill="FFFFFF"/>
      <w:spacing w:before="1500" w:after="300" w:line="701" w:lineRule="exact"/>
      <w:jc w:val="center"/>
      <w:outlineLvl w:val="1"/>
    </w:pPr>
    <w:rPr>
      <w:rFonts w:ascii="MingLiUfalt" w:eastAsia="MingLiUfalt" w:cs="MingLiUfalt"/>
      <w:sz w:val="42"/>
      <w:szCs w:val="42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character" w:customStyle="1" w:styleId="3">
    <w:name w:val="标题 #3_"/>
    <w:basedOn w:val="a0"/>
    <w:link w:val="30"/>
    <w:autoRedefine/>
    <w:uiPriority w:val="99"/>
    <w:qFormat/>
    <w:locked/>
    <w:rPr>
      <w:rFonts w:ascii="MingLiUfalt" w:eastAsia="MingLiUfalt" w:cs="MingLiUfalt"/>
      <w:spacing w:val="20"/>
      <w:sz w:val="32"/>
      <w:szCs w:val="32"/>
      <w:shd w:val="clear" w:color="auto" w:fill="FFFFFF"/>
    </w:rPr>
  </w:style>
  <w:style w:type="paragraph" w:customStyle="1" w:styleId="30">
    <w:name w:val="标题 #3"/>
    <w:basedOn w:val="a"/>
    <w:link w:val="3"/>
    <w:uiPriority w:val="99"/>
    <w:qFormat/>
    <w:pPr>
      <w:shd w:val="clear" w:color="auto" w:fill="FFFFFF"/>
      <w:spacing w:line="600" w:lineRule="exact"/>
      <w:ind w:firstLine="700"/>
      <w:jc w:val="distribute"/>
      <w:outlineLvl w:val="2"/>
    </w:pPr>
    <w:rPr>
      <w:rFonts w:ascii="MingLiUfalt" w:eastAsia="MingLiUfalt" w:cs="MingLiUfalt"/>
      <w:spacing w:val="20"/>
      <w:sz w:val="32"/>
      <w:szCs w:val="32"/>
    </w:rPr>
  </w:style>
  <w:style w:type="paragraph" w:customStyle="1" w:styleId="10">
    <w:name w:val="列出段落1"/>
    <w:basedOn w:val="a"/>
    <w:autoRedefine/>
    <w:uiPriority w:val="99"/>
    <w:qFormat/>
    <w:pPr>
      <w:ind w:firstLineChars="200" w:firstLine="420"/>
    </w:pPr>
  </w:style>
  <w:style w:type="character" w:customStyle="1" w:styleId="31">
    <w:name w:val="页眉或页脚 (3)_"/>
    <w:basedOn w:val="a0"/>
    <w:link w:val="32"/>
    <w:autoRedefine/>
    <w:uiPriority w:val="99"/>
    <w:qFormat/>
    <w:locked/>
    <w:rPr>
      <w:rFonts w:ascii="MingLiUfalt" w:eastAsia="MingLiUfalt" w:cs="MingLiUfalt"/>
      <w:spacing w:val="60"/>
      <w:sz w:val="28"/>
      <w:szCs w:val="28"/>
      <w:shd w:val="clear" w:color="auto" w:fill="FFFFFF"/>
    </w:rPr>
  </w:style>
  <w:style w:type="paragraph" w:customStyle="1" w:styleId="32">
    <w:name w:val="页眉或页脚 (3)"/>
    <w:basedOn w:val="a"/>
    <w:link w:val="31"/>
    <w:uiPriority w:val="99"/>
    <w:qFormat/>
    <w:pPr>
      <w:shd w:val="clear" w:color="auto" w:fill="FFFFFF"/>
      <w:spacing w:line="240" w:lineRule="atLeast"/>
      <w:jc w:val="left"/>
    </w:pPr>
    <w:rPr>
      <w:rFonts w:ascii="MingLiUfalt" w:eastAsia="MingLiUfalt" w:cs="MingLiUfalt"/>
      <w:spacing w:val="60"/>
      <w:sz w:val="28"/>
      <w:szCs w:val="28"/>
    </w:rPr>
  </w:style>
  <w:style w:type="character" w:customStyle="1" w:styleId="ab">
    <w:name w:val="页眉或页脚_"/>
    <w:basedOn w:val="a0"/>
    <w:link w:val="ac"/>
    <w:autoRedefine/>
    <w:uiPriority w:val="99"/>
    <w:qFormat/>
    <w:locked/>
    <w:rPr>
      <w:rFonts w:ascii="MingLiUfalt" w:eastAsia="MingLiUfalt" w:cs="MingLiUfalt"/>
      <w:sz w:val="44"/>
      <w:szCs w:val="44"/>
      <w:shd w:val="clear" w:color="auto" w:fill="FFFFFF"/>
    </w:rPr>
  </w:style>
  <w:style w:type="paragraph" w:customStyle="1" w:styleId="ac">
    <w:name w:val="页眉或页脚"/>
    <w:basedOn w:val="a"/>
    <w:link w:val="ab"/>
    <w:autoRedefine/>
    <w:uiPriority w:val="99"/>
    <w:qFormat/>
    <w:pPr>
      <w:shd w:val="clear" w:color="auto" w:fill="FFFFFF"/>
      <w:spacing w:line="240" w:lineRule="atLeast"/>
      <w:jc w:val="left"/>
    </w:pPr>
    <w:rPr>
      <w:rFonts w:ascii="MingLiUfalt" w:eastAsia="MingLiUfalt" w:cs="MingLiUfalt"/>
      <w:sz w:val="44"/>
      <w:szCs w:val="44"/>
    </w:rPr>
  </w:style>
  <w:style w:type="character" w:customStyle="1" w:styleId="AngsanaNew">
    <w:name w:val="页眉或页脚 + Angsana New"/>
    <w:basedOn w:val="ab"/>
    <w:uiPriority w:val="99"/>
    <w:qFormat/>
    <w:rPr>
      <w:rFonts w:ascii="Angsana New" w:eastAsia="MingLiUfalt" w:hAnsi="Angsana New" w:cs="Angsana New"/>
      <w:spacing w:val="-10"/>
      <w:sz w:val="62"/>
      <w:szCs w:val="62"/>
      <w:shd w:val="clear" w:color="auto" w:fill="FFFFFF"/>
      <w:lang w:bidi="th-TH"/>
    </w:rPr>
  </w:style>
  <w:style w:type="character" w:customStyle="1" w:styleId="213pt">
    <w:name w:val="正文文本 (2) + 13 pt"/>
    <w:basedOn w:val="2"/>
    <w:autoRedefine/>
    <w:uiPriority w:val="99"/>
    <w:qFormat/>
    <w:rPr>
      <w:rFonts w:ascii="MingLiUfalt" w:eastAsia="MingLiUfalt" w:cs="MingLiUfalt"/>
      <w:spacing w:val="50"/>
      <w:sz w:val="26"/>
      <w:szCs w:val="26"/>
      <w:u w:val="none"/>
      <w:shd w:val="clear" w:color="auto" w:fill="FFFFFF"/>
    </w:rPr>
  </w:style>
  <w:style w:type="character" w:customStyle="1" w:styleId="213pt4">
    <w:name w:val="正文文本 (2) + 13 pt4"/>
    <w:basedOn w:val="2"/>
    <w:autoRedefine/>
    <w:uiPriority w:val="99"/>
    <w:qFormat/>
    <w:rPr>
      <w:rFonts w:ascii="MingLiUfalt" w:eastAsia="MingLiUfalt" w:cs="MingLiUfalt"/>
      <w:spacing w:val="310"/>
      <w:sz w:val="26"/>
      <w:szCs w:val="26"/>
      <w:u w:val="none"/>
      <w:shd w:val="clear" w:color="auto" w:fill="FFFFFF"/>
    </w:rPr>
  </w:style>
  <w:style w:type="character" w:customStyle="1" w:styleId="4">
    <w:name w:val="正文文本 (4)_"/>
    <w:basedOn w:val="a0"/>
    <w:link w:val="40"/>
    <w:uiPriority w:val="99"/>
    <w:qFormat/>
    <w:locked/>
    <w:rPr>
      <w:rFonts w:ascii="MingLiUfalt" w:eastAsia="MingLiUfalt" w:cs="MingLiUfalt"/>
      <w:b/>
      <w:bCs/>
      <w:sz w:val="24"/>
      <w:szCs w:val="24"/>
      <w:shd w:val="clear" w:color="auto" w:fill="FFFFFF"/>
    </w:rPr>
  </w:style>
  <w:style w:type="paragraph" w:customStyle="1" w:styleId="40">
    <w:name w:val="正文文本 (4)"/>
    <w:basedOn w:val="a"/>
    <w:link w:val="4"/>
    <w:uiPriority w:val="99"/>
    <w:qFormat/>
    <w:pPr>
      <w:shd w:val="clear" w:color="auto" w:fill="FFFFFF"/>
      <w:spacing w:before="180" w:line="523" w:lineRule="exact"/>
      <w:jc w:val="right"/>
    </w:pPr>
    <w:rPr>
      <w:rFonts w:ascii="MingLiUfalt" w:eastAsia="MingLiUfalt" w:cs="MingLiUfalt"/>
      <w:b/>
      <w:bCs/>
      <w:sz w:val="24"/>
      <w:szCs w:val="24"/>
    </w:rPr>
  </w:style>
  <w:style w:type="character" w:customStyle="1" w:styleId="42pt">
    <w:name w:val="正文文本 (4) + 间距 2 pt"/>
    <w:basedOn w:val="4"/>
    <w:autoRedefine/>
    <w:uiPriority w:val="99"/>
    <w:qFormat/>
    <w:rPr>
      <w:rFonts w:ascii="MingLiUfalt" w:eastAsia="MingLiUfalt" w:cs="MingLiUfalt"/>
      <w:b/>
      <w:bCs/>
      <w:spacing w:val="40"/>
      <w:sz w:val="24"/>
      <w:szCs w:val="24"/>
      <w:shd w:val="clear" w:color="auto" w:fill="FFFFFF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fontstyle01">
    <w:name w:val="fontstyle01"/>
    <w:basedOn w:val="a0"/>
    <w:uiPriority w:val="99"/>
    <w:qFormat/>
    <w:rPr>
      <w:rFonts w:ascii="仿宋_GB2312" w:eastAsia="仿宋_GB2312" w:hAnsi="仿宋_GB2312" w:cs="仿宋_GB2312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</cp:lastModifiedBy>
  <cp:revision>2</cp:revision>
  <cp:lastPrinted>2024-03-12T02:07:00Z</cp:lastPrinted>
  <dcterms:created xsi:type="dcterms:W3CDTF">2024-03-15T06:47:00Z</dcterms:created>
  <dcterms:modified xsi:type="dcterms:W3CDTF">2024-03-15T06:47:00Z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22B58EA2FF42481C8E29906D503872E3_12</vt:lpwstr>
  </property>
</Properties>
</file>