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0" w:tblpY="2105"/>
        <w:tblOverlap w:val="never"/>
        <w:tblW w:w="98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976"/>
        <w:gridCol w:w="2608"/>
        <w:gridCol w:w="770"/>
        <w:gridCol w:w="936"/>
        <w:gridCol w:w="2322"/>
      </w:tblGrid>
      <w:tr w14:paraId="7400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B437DC">
            <w:pPr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年元旦福利品发放菜单</w:t>
            </w:r>
          </w:p>
        </w:tc>
      </w:tr>
      <w:tr w14:paraId="687F3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524EFD">
            <w:pPr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发放时间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BDD94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发放要求</w:t>
            </w:r>
          </w:p>
        </w:tc>
        <w:tc>
          <w:tcPr>
            <w:tcW w:w="2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639D5C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653923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6CFF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预估</w:t>
            </w:r>
          </w:p>
          <w:p w14:paraId="518E1BF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4ECE4B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商品说明</w:t>
            </w:r>
          </w:p>
        </w:tc>
      </w:tr>
      <w:tr w14:paraId="40514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F666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元旦</w:t>
            </w:r>
          </w:p>
          <w:p w14:paraId="06AEB7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19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FCD67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B6任意组合，每名教职工共选择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份。</w:t>
            </w:r>
          </w:p>
          <w:p w14:paraId="71E4401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（可重复选择一种或者几种）</w:t>
            </w:r>
          </w:p>
          <w:p w14:paraId="67F04F8C"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F5D5573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E186720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B281EA0">
            <w:pPr>
              <w:spacing w:line="2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C6A8EB9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5C89145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0ADDAE6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385BCBA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17357FF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A80B0A3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DE83AEE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D2D36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B1大米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433C2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1袋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6330F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3C40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五常大米，5KG/袋。</w:t>
            </w:r>
          </w:p>
        </w:tc>
      </w:tr>
      <w:tr w14:paraId="5179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0C0C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B6FFED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B8F50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B2面粉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48346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09D50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58F12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以知名品牌的麦芯粉为主。</w:t>
            </w:r>
          </w:p>
        </w:tc>
      </w:tr>
      <w:tr w14:paraId="0F27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A4F6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B15E0B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767E10">
            <w:pPr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288E62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B3橙子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58065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ECD9D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3DEDE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赣南脐橙75-90。</w:t>
            </w:r>
          </w:p>
        </w:tc>
      </w:tr>
      <w:tr w14:paraId="3FE12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B5AD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6EF41F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8E7C7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B4苹果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BE16E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FF1C3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FB173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沂源红苹果75-90。</w:t>
            </w:r>
          </w:p>
        </w:tc>
      </w:tr>
      <w:tr w14:paraId="700C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FC1F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E6401E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6E31F1"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B5调味品礼盒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D3C7B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C7B80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AA047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以知名品牌的调味品为主。</w:t>
            </w:r>
          </w:p>
        </w:tc>
      </w:tr>
      <w:tr w14:paraId="0627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65B1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1699C1">
            <w:pPr>
              <w:spacing w:line="2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DF180F"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B6小米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10BD1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0328F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9AD27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当季小米。</w:t>
            </w:r>
          </w:p>
        </w:tc>
      </w:tr>
      <w:tr w14:paraId="52B6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D33562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6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4F0A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1.教职工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可以根据自己的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选择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超市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提货券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或实物福利品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，共计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元。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差额部分以超市提货券补足。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2.实物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福利品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价格及规格为市场初步考察情况，具体价格以实际采购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为准。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3.超市提货券有效期：按照券面载明为准。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4.新进教职工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办理入会手续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福利按照人力资源处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明确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报到日期之后的节日发放，学校已发放的福利不予补发。</w:t>
            </w:r>
          </w:p>
          <w:p w14:paraId="223AFA07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66BD61D">
      <w:pPr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  <w:t>附件1：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GI3OGU0MGRmMjVjMTJmM2ZiNThlNGEzOTdiYTgifQ=="/>
  </w:docVars>
  <w:rsids>
    <w:rsidRoot w:val="10A43752"/>
    <w:rsid w:val="003A3E95"/>
    <w:rsid w:val="00812A72"/>
    <w:rsid w:val="00B54BBB"/>
    <w:rsid w:val="00C41013"/>
    <w:rsid w:val="07204A6E"/>
    <w:rsid w:val="087F1569"/>
    <w:rsid w:val="099E368D"/>
    <w:rsid w:val="10A43752"/>
    <w:rsid w:val="11FA43A7"/>
    <w:rsid w:val="1BEC60BB"/>
    <w:rsid w:val="1FF6603D"/>
    <w:rsid w:val="24FD6C59"/>
    <w:rsid w:val="25E91C66"/>
    <w:rsid w:val="28444CB3"/>
    <w:rsid w:val="29612EED"/>
    <w:rsid w:val="2F091CA7"/>
    <w:rsid w:val="336D1ACD"/>
    <w:rsid w:val="374A42AB"/>
    <w:rsid w:val="38677092"/>
    <w:rsid w:val="39BE7859"/>
    <w:rsid w:val="3AB801D5"/>
    <w:rsid w:val="3D101C5F"/>
    <w:rsid w:val="3E295549"/>
    <w:rsid w:val="3EC0362E"/>
    <w:rsid w:val="484D62D8"/>
    <w:rsid w:val="4ADB61C7"/>
    <w:rsid w:val="4C3C61E0"/>
    <w:rsid w:val="4C83558C"/>
    <w:rsid w:val="51DD4700"/>
    <w:rsid w:val="57BC5D2F"/>
    <w:rsid w:val="57D06DC3"/>
    <w:rsid w:val="59316E9C"/>
    <w:rsid w:val="593A489C"/>
    <w:rsid w:val="63930AF8"/>
    <w:rsid w:val="73357F10"/>
    <w:rsid w:val="74B4755F"/>
    <w:rsid w:val="77A45665"/>
    <w:rsid w:val="791C0784"/>
    <w:rsid w:val="79F743B8"/>
    <w:rsid w:val="7BA74341"/>
    <w:rsid w:val="7BA93282"/>
    <w:rsid w:val="7BC65BA9"/>
    <w:rsid w:val="7E5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353</Characters>
  <Lines>4</Lines>
  <Paragraphs>1</Paragraphs>
  <TotalTime>63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2021-06-17T06:48:00Z</dcterms:created>
  <dc:creator>山理工老李</dc:creator>
  <cp:lastModifiedBy>冰影子</cp:lastModifiedBy>
  <cp:lastPrinted>2023-08-30T08:03:00Z</cp:lastPrinted>
  <dcterms:modified xsi:type="dcterms:W3CDTF">2025-11-24T02:31:08Z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E99719AC8A4243F184C1B60FEFC56A6D</vt:lpwstr>
  </property>
  <property fmtid="{D5CDD505-2E9C-101B-9397-08002B2CF9AE}" pid="4" name="KSOTemplateDocerSaveRecord">
    <vt:lpwstr>eyJoZGlkIjoiMjBjYzcxYjJmZjA2NTg0YTczZTMyODJkNThjMDAxZjMiLCJ1c2VySWQiOiIxMDczNTg2NzE2In0=</vt:lpwstr>
  </property>
</Properties>
</file>