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51" w:rsidRDefault="00A35958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80151" w:rsidRDefault="00A35958">
      <w:pPr>
        <w:pStyle w:val="a8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20</w:t>
      </w:r>
      <w:r>
        <w:rPr>
          <w:sz w:val="44"/>
          <w:szCs w:val="44"/>
        </w:rPr>
        <w:t>2</w:t>
      </w:r>
      <w:r>
        <w:rPr>
          <w:rFonts w:hint="eastAsia"/>
          <w:sz w:val="44"/>
          <w:szCs w:val="44"/>
          <w:lang w:val="en-US"/>
        </w:rPr>
        <w:t>3</w:t>
      </w:r>
      <w:r>
        <w:rPr>
          <w:rFonts w:hint="eastAsia"/>
          <w:sz w:val="44"/>
          <w:szCs w:val="44"/>
        </w:rPr>
        <w:t>年教职工钓鱼比赛报名表</w:t>
      </w:r>
      <w:bookmarkEnd w:id="0"/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14"/>
        <w:gridCol w:w="1530"/>
        <w:gridCol w:w="792"/>
        <w:gridCol w:w="1559"/>
        <w:gridCol w:w="2239"/>
      </w:tblGrid>
      <w:tr w:rsidR="00D80151">
        <w:trPr>
          <w:jc w:val="center"/>
        </w:trPr>
        <w:tc>
          <w:tcPr>
            <w:tcW w:w="846" w:type="dxa"/>
            <w:vAlign w:val="center"/>
          </w:tcPr>
          <w:p w:rsidR="00D80151" w:rsidRDefault="00A3595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214" w:type="dxa"/>
            <w:vAlign w:val="center"/>
          </w:tcPr>
          <w:p w:rsidR="00D80151" w:rsidRDefault="00A3595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1530" w:type="dxa"/>
            <w:vAlign w:val="center"/>
          </w:tcPr>
          <w:p w:rsidR="00D80151" w:rsidRDefault="00A3595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792" w:type="dxa"/>
            <w:vAlign w:val="center"/>
          </w:tcPr>
          <w:p w:rsidR="00D80151" w:rsidRDefault="00A3595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D80151" w:rsidRDefault="00A3595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工号</w:t>
            </w:r>
          </w:p>
        </w:tc>
        <w:tc>
          <w:tcPr>
            <w:tcW w:w="2239" w:type="dxa"/>
            <w:vAlign w:val="center"/>
          </w:tcPr>
          <w:p w:rsidR="00D80151" w:rsidRDefault="00A35958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</w:t>
            </w:r>
          </w:p>
        </w:tc>
      </w:tr>
      <w:tr w:rsidR="00D80151">
        <w:trPr>
          <w:jc w:val="center"/>
        </w:trPr>
        <w:tc>
          <w:tcPr>
            <w:tcW w:w="846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D80151">
        <w:trPr>
          <w:jc w:val="center"/>
        </w:trPr>
        <w:tc>
          <w:tcPr>
            <w:tcW w:w="846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D80151">
        <w:trPr>
          <w:jc w:val="center"/>
        </w:trPr>
        <w:tc>
          <w:tcPr>
            <w:tcW w:w="846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D80151">
        <w:trPr>
          <w:jc w:val="center"/>
        </w:trPr>
        <w:tc>
          <w:tcPr>
            <w:tcW w:w="846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D80151">
        <w:trPr>
          <w:jc w:val="center"/>
        </w:trPr>
        <w:tc>
          <w:tcPr>
            <w:tcW w:w="846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D80151">
        <w:trPr>
          <w:jc w:val="center"/>
        </w:trPr>
        <w:tc>
          <w:tcPr>
            <w:tcW w:w="846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D80151" w:rsidRDefault="00D8015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80151" w:rsidRDefault="00D80151">
      <w:pPr>
        <w:spacing w:line="560" w:lineRule="exact"/>
        <w:rPr>
          <w:sz w:val="28"/>
          <w:szCs w:val="28"/>
        </w:rPr>
      </w:pPr>
    </w:p>
    <w:p w:rsidR="00D80151" w:rsidRDefault="00A3595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邀</w:t>
      </w:r>
      <w:r>
        <w:rPr>
          <w:rFonts w:hint="eastAsia"/>
          <w:sz w:val="28"/>
          <w:szCs w:val="28"/>
        </w:rPr>
        <w:t>请您加入山东理工大学教职工钓鱼协会交流群，并将昵称改为单位+姓名。</w:t>
      </w:r>
    </w:p>
    <w:p w:rsidR="00D80151" w:rsidRDefault="00D80151"/>
    <w:p w:rsidR="00D80151" w:rsidRPr="00C82C1E" w:rsidRDefault="00A35958" w:rsidP="00C82C1E">
      <w:pPr>
        <w:jc w:val="center"/>
        <w:rPr>
          <w:rFonts w:hint="eastAsia"/>
        </w:rPr>
      </w:pPr>
      <w:r>
        <w:rPr>
          <w:rFonts w:hint="eastAsia"/>
          <w:noProof/>
          <w:lang w:val="en-US" w:bidi="ar-SA"/>
        </w:rPr>
        <w:drawing>
          <wp:inline distT="0" distB="0" distL="114300" distR="114300">
            <wp:extent cx="4126865" cy="4606290"/>
            <wp:effectExtent l="0" t="0" r="6985" b="3810"/>
            <wp:docPr id="2" name="图片 2" descr="a06a357bc47c1847d6be6c8572ba8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06a357bc47c1847d6be6c8572ba8e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151" w:rsidRPr="00C82C1E" w:rsidSect="00C82C1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D"/>
    <w:rsid w:val="00016ADA"/>
    <w:rsid w:val="00065CED"/>
    <w:rsid w:val="000700AD"/>
    <w:rsid w:val="000A0A3E"/>
    <w:rsid w:val="002B420F"/>
    <w:rsid w:val="00360E5A"/>
    <w:rsid w:val="00392B1D"/>
    <w:rsid w:val="003F4244"/>
    <w:rsid w:val="003F5C3A"/>
    <w:rsid w:val="005062F0"/>
    <w:rsid w:val="005667B8"/>
    <w:rsid w:val="006B5686"/>
    <w:rsid w:val="00727C69"/>
    <w:rsid w:val="007D4042"/>
    <w:rsid w:val="007F395C"/>
    <w:rsid w:val="008756A1"/>
    <w:rsid w:val="008C3BC4"/>
    <w:rsid w:val="008C79D8"/>
    <w:rsid w:val="00A35958"/>
    <w:rsid w:val="00AE01DB"/>
    <w:rsid w:val="00AF092B"/>
    <w:rsid w:val="00B26408"/>
    <w:rsid w:val="00B40E53"/>
    <w:rsid w:val="00BF639D"/>
    <w:rsid w:val="00C82C1E"/>
    <w:rsid w:val="00D80151"/>
    <w:rsid w:val="00DE3A48"/>
    <w:rsid w:val="00E85089"/>
    <w:rsid w:val="05007D16"/>
    <w:rsid w:val="21B92781"/>
    <w:rsid w:val="23174264"/>
    <w:rsid w:val="460A387F"/>
    <w:rsid w:val="5AD6105D"/>
    <w:rsid w:val="633347A3"/>
    <w:rsid w:val="738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53F8C5"/>
  <w15:docId w15:val="{FDC96711-6FC8-4E01-B8DE-02F57131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  <w:pPr>
      <w:spacing w:before="5"/>
      <w:ind w:left="109" w:hanging="32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9">
    <w:name w:val="副标题 字符"/>
    <w:basedOn w:val="a0"/>
    <w:link w:val="a8"/>
    <w:qFormat/>
    <w:rPr>
      <w:rFonts w:asciiTheme="majorHAnsi" w:eastAsia="宋体" w:hAnsiTheme="majorHAnsi" w:cstheme="majorBidi"/>
      <w:b/>
      <w:bCs/>
      <w:kern w:val="28"/>
      <w:sz w:val="32"/>
      <w:szCs w:val="32"/>
      <w:lang w:val="zh-CN" w:bidi="zh-CN"/>
    </w:rPr>
  </w:style>
  <w:style w:type="character" w:customStyle="1" w:styleId="ab">
    <w:name w:val="标题 字符"/>
    <w:basedOn w:val="a0"/>
    <w:link w:val="aa"/>
    <w:qFormat/>
    <w:rPr>
      <w:rFonts w:asciiTheme="majorHAnsi" w:eastAsia="宋体" w:hAnsiTheme="majorHAnsi" w:cstheme="majorBidi"/>
      <w:b/>
      <w:bCs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</cp:lastModifiedBy>
  <cp:revision>4</cp:revision>
  <dcterms:created xsi:type="dcterms:W3CDTF">2023-05-30T06:39:00Z</dcterms:created>
  <dcterms:modified xsi:type="dcterms:W3CDTF">2023-05-30T06:40:00Z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2019-04-08T00:00:00Z</vt:filetime>
  </property>
  <property fmtid="{D5CDD505-2E9C-101B-9397-08002B2CF9AE}" pid="5" name="KSOProductBuildVer">
    <vt:lpwstr>2052-11.1.0.10009</vt:lpwstr>
  </property>
</Properties>
</file>